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85" w:rsidRPr="00226CF2" w:rsidRDefault="003E5D30" w:rsidP="00B96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учебников используемых для обучения детей с ограниченными возможностями здоровья (умственная отсталость)</w:t>
      </w:r>
      <w:bookmarkStart w:id="0" w:name="_GoBack"/>
      <w:bookmarkEnd w:id="0"/>
      <w:r w:rsidR="00B96D6C" w:rsidRPr="00226C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2676"/>
        <w:gridCol w:w="3672"/>
        <w:gridCol w:w="2000"/>
      </w:tblGrid>
      <w:tr w:rsidR="00FB621B" w:rsidRPr="00226CF2" w:rsidTr="00226CF2">
        <w:tc>
          <w:tcPr>
            <w:tcW w:w="1223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6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72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000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3C32A8" w:rsidRPr="00226CF2" w:rsidTr="00226CF2">
        <w:tc>
          <w:tcPr>
            <w:tcW w:w="1223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96D6C" w:rsidRPr="00226CF2" w:rsidRDefault="00B96D6C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3C32A8" w:rsidRPr="00226C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32A8" w:rsidRPr="00226CF2">
              <w:rPr>
                <w:rFonts w:ascii="Times New Roman" w:hAnsi="Times New Roman" w:cs="Times New Roman"/>
                <w:sz w:val="24"/>
                <w:szCs w:val="24"/>
              </w:rPr>
              <w:t>1 и 2 часть)</w:t>
            </w:r>
          </w:p>
        </w:tc>
        <w:tc>
          <w:tcPr>
            <w:tcW w:w="3672" w:type="dxa"/>
          </w:tcPr>
          <w:p w:rsidR="00B96D6C" w:rsidRPr="00226CF2" w:rsidRDefault="00B96D6C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  <w:r w:rsidR="003C32A8" w:rsidRPr="00226CF2">
              <w:rPr>
                <w:rFonts w:ascii="Times New Roman" w:hAnsi="Times New Roman" w:cs="Times New Roman"/>
                <w:sz w:val="24"/>
                <w:szCs w:val="24"/>
              </w:rPr>
              <w:t>Якубовская</w:t>
            </w:r>
            <w:proofErr w:type="spellEnd"/>
            <w:r w:rsidR="003C32A8"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2A8" w:rsidRPr="00226CF2">
              <w:rPr>
                <w:rFonts w:ascii="Times New Roman" w:hAnsi="Times New Roman" w:cs="Times New Roman"/>
                <w:sz w:val="24"/>
                <w:szCs w:val="24"/>
              </w:rPr>
              <w:t>Я.В.Коршунов</w:t>
            </w:r>
            <w:proofErr w:type="spellEnd"/>
          </w:p>
        </w:tc>
        <w:tc>
          <w:tcPr>
            <w:tcW w:w="2000" w:type="dxa"/>
          </w:tcPr>
          <w:p w:rsidR="003C32A8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FB621B" w:rsidRPr="00226CF2" w:rsidTr="00226CF2">
        <w:tc>
          <w:tcPr>
            <w:tcW w:w="1223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3C32A8" w:rsidRPr="00226CF2" w:rsidRDefault="003C32A8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Чтение(</w:t>
            </w:r>
            <w:proofErr w:type="gram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1 и 2 часть)</w:t>
            </w:r>
          </w:p>
        </w:tc>
        <w:tc>
          <w:tcPr>
            <w:tcW w:w="3672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</w:p>
        </w:tc>
        <w:tc>
          <w:tcPr>
            <w:tcW w:w="2000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3C32A8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3C32A8" w:rsidRPr="00226CF2" w:rsidTr="00226CF2">
        <w:tc>
          <w:tcPr>
            <w:tcW w:w="1223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3C32A8" w:rsidRPr="00226CF2" w:rsidRDefault="003C32A8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Математика(</w:t>
            </w:r>
            <w:proofErr w:type="gram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1 и 2 часть)</w:t>
            </w:r>
          </w:p>
        </w:tc>
        <w:tc>
          <w:tcPr>
            <w:tcW w:w="3672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</w:tc>
        <w:tc>
          <w:tcPr>
            <w:tcW w:w="2000" w:type="dxa"/>
          </w:tcPr>
          <w:p w:rsidR="003C32A8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B621B" w:rsidRPr="00226CF2" w:rsidTr="00226CF2">
        <w:tc>
          <w:tcPr>
            <w:tcW w:w="1223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96D6C" w:rsidRPr="00226CF2" w:rsidRDefault="003C32A8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672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14FE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М.А.Зыкова</w:t>
            </w:r>
            <w:proofErr w:type="spellEnd"/>
          </w:p>
        </w:tc>
        <w:tc>
          <w:tcPr>
            <w:tcW w:w="2000" w:type="dxa"/>
          </w:tcPr>
          <w:p w:rsidR="003C32A8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FB621B" w:rsidRPr="00226CF2" w:rsidTr="00226CF2">
        <w:tc>
          <w:tcPr>
            <w:tcW w:w="1223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96D6C" w:rsidRPr="00226CF2" w:rsidRDefault="003C32A8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3672" w:type="dxa"/>
          </w:tcPr>
          <w:p w:rsidR="00B96D6C" w:rsidRPr="00226CF2" w:rsidRDefault="003C32A8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proofErr w:type="spellEnd"/>
          </w:p>
        </w:tc>
        <w:tc>
          <w:tcPr>
            <w:tcW w:w="2000" w:type="dxa"/>
          </w:tcPr>
          <w:p w:rsidR="003C32A8" w:rsidRPr="00226CF2" w:rsidRDefault="003C32A8" w:rsidP="003C3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B96D6C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96D6C" w:rsidRPr="00226CF2" w:rsidRDefault="00226CF2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человека(</w:t>
            </w:r>
            <w:proofErr w:type="gramEnd"/>
            <w:r w:rsidR="0021603E" w:rsidRPr="00226CF2">
              <w:rPr>
                <w:rFonts w:ascii="Times New Roman" w:hAnsi="Times New Roman" w:cs="Times New Roman"/>
                <w:sz w:val="24"/>
                <w:szCs w:val="24"/>
              </w:rPr>
              <w:t>1 и 2 часть)</w:t>
            </w:r>
          </w:p>
        </w:tc>
        <w:tc>
          <w:tcPr>
            <w:tcW w:w="3672" w:type="dxa"/>
          </w:tcPr>
          <w:p w:rsidR="00B96D6C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.Матвеева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</w:p>
        </w:tc>
        <w:tc>
          <w:tcPr>
            <w:tcW w:w="2000" w:type="dxa"/>
          </w:tcPr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B96D6C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:rsidR="00B96D6C" w:rsidRPr="00226CF2" w:rsidRDefault="0021603E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 Ручной труд </w:t>
            </w:r>
          </w:p>
        </w:tc>
        <w:tc>
          <w:tcPr>
            <w:tcW w:w="3672" w:type="dxa"/>
          </w:tcPr>
          <w:p w:rsidR="00B96D6C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2000" w:type="dxa"/>
          </w:tcPr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B96D6C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21603E" w:rsidRPr="00226CF2" w:rsidTr="00226CF2">
        <w:tc>
          <w:tcPr>
            <w:tcW w:w="1223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21603E" w:rsidRPr="00226CF2" w:rsidRDefault="0021603E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Математика(</w:t>
            </w:r>
            <w:proofErr w:type="gram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1 и 2 часть)</w:t>
            </w:r>
          </w:p>
        </w:tc>
        <w:tc>
          <w:tcPr>
            <w:tcW w:w="3672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И.М.Яковлева</w:t>
            </w:r>
            <w:proofErr w:type="spellEnd"/>
          </w:p>
        </w:tc>
        <w:tc>
          <w:tcPr>
            <w:tcW w:w="2000" w:type="dxa"/>
          </w:tcPr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21603E" w:rsidRPr="00226CF2" w:rsidTr="00226CF2">
        <w:tc>
          <w:tcPr>
            <w:tcW w:w="1223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21603E" w:rsidRPr="00226CF2" w:rsidRDefault="0021603E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(1 и 2 часть)</w:t>
            </w:r>
          </w:p>
        </w:tc>
        <w:tc>
          <w:tcPr>
            <w:tcW w:w="3672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Я.В.Коршунова</w:t>
            </w:r>
            <w:proofErr w:type="spellEnd"/>
          </w:p>
        </w:tc>
        <w:tc>
          <w:tcPr>
            <w:tcW w:w="2000" w:type="dxa"/>
          </w:tcPr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21603E" w:rsidRPr="00226CF2" w:rsidTr="00226CF2">
        <w:tc>
          <w:tcPr>
            <w:tcW w:w="1223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21603E" w:rsidRPr="00226CF2" w:rsidRDefault="0021603E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(1 и 2 часть)</w:t>
            </w:r>
          </w:p>
        </w:tc>
        <w:tc>
          <w:tcPr>
            <w:tcW w:w="3672" w:type="dxa"/>
          </w:tcPr>
          <w:p w:rsidR="0021603E" w:rsidRPr="00226CF2" w:rsidRDefault="0021603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С.Ю.Ильина</w:t>
            </w:r>
            <w:proofErr w:type="spellEnd"/>
          </w:p>
        </w:tc>
        <w:tc>
          <w:tcPr>
            <w:tcW w:w="2000" w:type="dxa"/>
          </w:tcPr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1603E" w:rsidRPr="00226CF2" w:rsidRDefault="0021603E" w:rsidP="0021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FB621B" w:rsidRPr="00226CF2" w:rsidRDefault="00FB621B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>природы и человека</w:t>
            </w:r>
            <w:r w:rsidR="00226CF2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(1 и 2 часть)</w:t>
            </w:r>
          </w:p>
        </w:tc>
        <w:tc>
          <w:tcPr>
            <w:tcW w:w="3672" w:type="dxa"/>
          </w:tcPr>
          <w:p w:rsidR="00FB621B" w:rsidRPr="00226CF2" w:rsidRDefault="00226CF2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Н.Б</w:t>
            </w:r>
            <w:r w:rsidR="00FB621B" w:rsidRPr="00226CF2">
              <w:rPr>
                <w:rFonts w:ascii="Times New Roman" w:hAnsi="Times New Roman" w:cs="Times New Roman"/>
                <w:sz w:val="24"/>
                <w:szCs w:val="24"/>
              </w:rPr>
              <w:t>.Матвеева</w:t>
            </w:r>
            <w:proofErr w:type="spellEnd"/>
            <w:r w:rsidR="00FB621B"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И.А.Ярочкина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FB621B" w:rsidRPr="00226CF2" w:rsidRDefault="00FB621B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672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М.Ю.Рау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М.А.Зыкова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FB621B" w:rsidRPr="00226CF2" w:rsidRDefault="00FB621B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3672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6" w:type="dxa"/>
          </w:tcPr>
          <w:p w:rsidR="00FB621B" w:rsidRPr="00226CF2" w:rsidRDefault="00FB621B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3672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Л.А.Кузнецова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Н.Г.Голунчикова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3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</w:p>
        </w:tc>
        <w:tc>
          <w:tcPr>
            <w:tcW w:w="2000" w:type="dxa"/>
          </w:tcPr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B621B" w:rsidP="00FB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FB621B" w:rsidRPr="00226CF2" w:rsidRDefault="00B8233A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2" w:type="dxa"/>
          </w:tcPr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B621B" w:rsidRPr="00226CF2" w:rsidRDefault="00A414F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8D126D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</w:p>
        </w:tc>
        <w:tc>
          <w:tcPr>
            <w:tcW w:w="2000" w:type="dxa"/>
          </w:tcPr>
          <w:p w:rsidR="008D126D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8D126D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Н.Г.Голунчикова</w:t>
            </w:r>
            <w:proofErr w:type="spellEnd"/>
          </w:p>
        </w:tc>
        <w:tc>
          <w:tcPr>
            <w:tcW w:w="2000" w:type="dxa"/>
          </w:tcPr>
          <w:p w:rsidR="008D126D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8D126D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A414F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И.М.Бг</w:t>
            </w:r>
            <w:r w:rsidR="008D126D" w:rsidRPr="00226CF2">
              <w:rPr>
                <w:rFonts w:ascii="Times New Roman" w:hAnsi="Times New Roman" w:cs="Times New Roman"/>
                <w:sz w:val="24"/>
                <w:szCs w:val="24"/>
              </w:rPr>
              <w:t>ажнокова</w:t>
            </w:r>
            <w:proofErr w:type="spellEnd"/>
            <w:r w:rsidR="008D126D"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126D" w:rsidRPr="00226CF2"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</w:tc>
        <w:tc>
          <w:tcPr>
            <w:tcW w:w="2000" w:type="dxa"/>
          </w:tcPr>
          <w:p w:rsidR="008D126D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D126D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</w:tc>
        <w:tc>
          <w:tcPr>
            <w:tcW w:w="2000" w:type="dxa"/>
          </w:tcPr>
          <w:p w:rsidR="008D126D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8D126D" w:rsidP="008D1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2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Л.И.Никишов</w:t>
            </w:r>
            <w:proofErr w:type="spellEnd"/>
          </w:p>
        </w:tc>
        <w:tc>
          <w:tcPr>
            <w:tcW w:w="2000" w:type="dxa"/>
          </w:tcPr>
          <w:p w:rsidR="00FB621B" w:rsidRPr="00226CF2" w:rsidRDefault="00B8233A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 w:rsidR="008D126D" w:rsidRPr="00226CF2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6" w:type="dxa"/>
          </w:tcPr>
          <w:p w:rsidR="00B8233A" w:rsidRPr="00226CF2" w:rsidRDefault="00B8233A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B621B" w:rsidRPr="00226CF2" w:rsidRDefault="00FB621B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A414F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</w:p>
        </w:tc>
        <w:tc>
          <w:tcPr>
            <w:tcW w:w="2000" w:type="dxa"/>
          </w:tcPr>
          <w:p w:rsidR="00136D9F" w:rsidRPr="00226CF2" w:rsidRDefault="00136D9F" w:rsidP="0013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136D9F" w:rsidP="00136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FB621B" w:rsidRPr="00226CF2" w:rsidRDefault="008D126D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B621B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Э.В.Якубовская</w:t>
            </w:r>
            <w:proofErr w:type="spellEnd"/>
          </w:p>
        </w:tc>
        <w:tc>
          <w:tcPr>
            <w:tcW w:w="2000" w:type="dxa"/>
          </w:tcPr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C1321D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="00F13B6F" w:rsidRPr="0022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B621B" w:rsidRPr="00226CF2" w:rsidTr="00226CF2">
        <w:tc>
          <w:tcPr>
            <w:tcW w:w="1223" w:type="dxa"/>
          </w:tcPr>
          <w:p w:rsidR="00FB621B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6" w:type="dxa"/>
          </w:tcPr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B621B" w:rsidRPr="00226CF2" w:rsidRDefault="00F13B6F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:rsidR="00FB621B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</w:tc>
        <w:tc>
          <w:tcPr>
            <w:tcW w:w="2000" w:type="dxa"/>
          </w:tcPr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B621B" w:rsidRPr="00226CF2" w:rsidRDefault="00F13B6F" w:rsidP="00226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B8233A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14FE" w:rsidRPr="00226CF2">
              <w:rPr>
                <w:rFonts w:ascii="Times New Roman" w:hAnsi="Times New Roman" w:cs="Times New Roman"/>
                <w:sz w:val="24"/>
                <w:szCs w:val="24"/>
              </w:rPr>
              <w:t>Бг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ажнокова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</w:tc>
        <w:tc>
          <w:tcPr>
            <w:tcW w:w="2000" w:type="dxa"/>
          </w:tcPr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13B6F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B8233A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B8233A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Лифанова,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</w:tc>
        <w:tc>
          <w:tcPr>
            <w:tcW w:w="2000" w:type="dxa"/>
          </w:tcPr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F13B6F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2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B8233A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8233A" w:rsidRP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</w:p>
        </w:tc>
        <w:tc>
          <w:tcPr>
            <w:tcW w:w="2000" w:type="dxa"/>
          </w:tcPr>
          <w:p w:rsidR="00C1321D" w:rsidRPr="00226CF2" w:rsidRDefault="00C1321D" w:rsidP="00C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C1321D" w:rsidP="00C1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</w:p>
        </w:tc>
        <w:tc>
          <w:tcPr>
            <w:tcW w:w="2000" w:type="dxa"/>
          </w:tcPr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F13B6F" w:rsidP="00F1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2" w:type="dxa"/>
          </w:tcPr>
          <w:p w:rsidR="00F13B6F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F13B6F" w:rsidRPr="00226CF2" w:rsidTr="00226CF2">
        <w:tc>
          <w:tcPr>
            <w:tcW w:w="1223" w:type="dxa"/>
          </w:tcPr>
          <w:p w:rsidR="00F13B6F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F13B6F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72" w:type="dxa"/>
          </w:tcPr>
          <w:p w:rsidR="00F13B6F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В.В.Эк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F13B6F" w:rsidRPr="00226CF2" w:rsidRDefault="00F13B6F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E2" w:rsidRPr="00226CF2" w:rsidTr="00226CF2">
        <w:tc>
          <w:tcPr>
            <w:tcW w:w="1223" w:type="dxa"/>
          </w:tcPr>
          <w:p w:rsidR="00274BE2" w:rsidRPr="00226CF2" w:rsidRDefault="00274BE2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72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274BE2" w:rsidRPr="00226CF2" w:rsidTr="00226CF2">
        <w:tc>
          <w:tcPr>
            <w:tcW w:w="1223" w:type="dxa"/>
          </w:tcPr>
          <w:p w:rsidR="00274BE2" w:rsidRPr="00226CF2" w:rsidRDefault="00274BE2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2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274BE2" w:rsidRPr="00226CF2" w:rsidTr="00226CF2">
        <w:tc>
          <w:tcPr>
            <w:tcW w:w="1223" w:type="dxa"/>
          </w:tcPr>
          <w:p w:rsidR="00274BE2" w:rsidRPr="00226CF2" w:rsidRDefault="00274BE2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72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274BE2" w:rsidRPr="00226CF2" w:rsidTr="00226CF2">
        <w:tc>
          <w:tcPr>
            <w:tcW w:w="1223" w:type="dxa"/>
          </w:tcPr>
          <w:p w:rsidR="00274BE2" w:rsidRPr="00226CF2" w:rsidRDefault="00274BE2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6" w:type="dxa"/>
          </w:tcPr>
          <w:p w:rsidR="00274BE2" w:rsidRPr="00226CF2" w:rsidRDefault="00274BE2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672" w:type="dxa"/>
          </w:tcPr>
          <w:p w:rsidR="00274BE2" w:rsidRPr="00226CF2" w:rsidRDefault="00A414FE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И.М.Бг</w:t>
            </w:r>
            <w:r w:rsidR="00274BE2" w:rsidRPr="00226CF2">
              <w:rPr>
                <w:rFonts w:ascii="Times New Roman" w:hAnsi="Times New Roman" w:cs="Times New Roman"/>
                <w:sz w:val="24"/>
                <w:szCs w:val="24"/>
              </w:rPr>
              <w:t>ажнокова</w:t>
            </w:r>
            <w:proofErr w:type="spellEnd"/>
            <w:r w:rsidR="00274BE2"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BE2" w:rsidRPr="00226CF2"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</w:tc>
        <w:tc>
          <w:tcPr>
            <w:tcW w:w="2000" w:type="dxa"/>
          </w:tcPr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274BE2" w:rsidRPr="00226CF2" w:rsidRDefault="00274BE2" w:rsidP="00274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2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72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48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3672" w:type="dxa"/>
          </w:tcPr>
          <w:p w:rsidR="004818B4" w:rsidRPr="00226CF2" w:rsidRDefault="00A414FE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И.М.Бг</w:t>
            </w:r>
            <w:r w:rsidR="004818B4" w:rsidRPr="00226CF2">
              <w:rPr>
                <w:rFonts w:ascii="Times New Roman" w:hAnsi="Times New Roman" w:cs="Times New Roman"/>
                <w:sz w:val="24"/>
                <w:szCs w:val="24"/>
              </w:rPr>
              <w:t>ажнокова</w:t>
            </w:r>
            <w:proofErr w:type="spellEnd"/>
            <w:r w:rsidR="004818B4"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18B4" w:rsidRPr="00226CF2">
              <w:rPr>
                <w:rFonts w:ascii="Times New Roman" w:hAnsi="Times New Roman" w:cs="Times New Roman"/>
                <w:sz w:val="24"/>
                <w:szCs w:val="24"/>
              </w:rPr>
              <w:t>Л.В.Смирнова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2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Е.Н.Смирнова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48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4818B4" w:rsidRPr="00226CF2" w:rsidRDefault="004818B4" w:rsidP="0048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818B4" w:rsidRPr="00226CF2" w:rsidTr="00226CF2">
        <w:tc>
          <w:tcPr>
            <w:tcW w:w="1223" w:type="dxa"/>
          </w:tcPr>
          <w:p w:rsidR="004818B4" w:rsidRPr="00226CF2" w:rsidRDefault="004818B4" w:rsidP="00B9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72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Т.М.Лифанова</w:t>
            </w:r>
            <w:proofErr w:type="spellEnd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Е.Н.Соломина</w:t>
            </w:r>
            <w:proofErr w:type="spellEnd"/>
          </w:p>
        </w:tc>
        <w:tc>
          <w:tcPr>
            <w:tcW w:w="2000" w:type="dxa"/>
          </w:tcPr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4818B4" w:rsidRPr="00226CF2" w:rsidRDefault="004818B4" w:rsidP="006B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F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</w:tbl>
    <w:p w:rsidR="00B96D6C" w:rsidRPr="00226CF2" w:rsidRDefault="00B96D6C" w:rsidP="00B96D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6D6C" w:rsidRPr="0022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2D"/>
    <w:rsid w:val="00136D9F"/>
    <w:rsid w:val="0021603E"/>
    <w:rsid w:val="00226CF2"/>
    <w:rsid w:val="00274BE2"/>
    <w:rsid w:val="003C32A8"/>
    <w:rsid w:val="003E5D30"/>
    <w:rsid w:val="004818B4"/>
    <w:rsid w:val="005A5585"/>
    <w:rsid w:val="006335A5"/>
    <w:rsid w:val="00677C34"/>
    <w:rsid w:val="008D126D"/>
    <w:rsid w:val="00902CF9"/>
    <w:rsid w:val="009577C9"/>
    <w:rsid w:val="00A414FE"/>
    <w:rsid w:val="00B8233A"/>
    <w:rsid w:val="00B96D6C"/>
    <w:rsid w:val="00C1321D"/>
    <w:rsid w:val="00F13B6F"/>
    <w:rsid w:val="00F6152D"/>
    <w:rsid w:val="00FB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31692-E206-40C1-927A-BC6F5FC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Ирина Алексеевна</cp:lastModifiedBy>
  <cp:revision>7</cp:revision>
  <dcterms:created xsi:type="dcterms:W3CDTF">2023-01-26T04:07:00Z</dcterms:created>
  <dcterms:modified xsi:type="dcterms:W3CDTF">2023-01-30T06:18:00Z</dcterms:modified>
</cp:coreProperties>
</file>