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7056"/>
        <w:gridCol w:w="849"/>
        <w:gridCol w:w="992"/>
      </w:tblGrid>
      <w:tr w:rsidR="00330BA5" w:rsidRPr="000C765A" w:rsidTr="009C1170">
        <w:tc>
          <w:tcPr>
            <w:tcW w:w="675" w:type="dxa"/>
          </w:tcPr>
          <w:p w:rsidR="00330BA5" w:rsidRPr="000C765A" w:rsidRDefault="00E24766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C765A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0C765A">
              <w:rPr>
                <w:sz w:val="14"/>
                <w:szCs w:val="14"/>
              </w:rPr>
              <w:t>/</w:t>
            </w:r>
            <w:proofErr w:type="spellStart"/>
            <w:r w:rsidRPr="000C765A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88" w:type="dxa"/>
          </w:tcPr>
          <w:p w:rsidR="00330BA5" w:rsidRPr="000C765A" w:rsidRDefault="00E24766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>Автор, название художественной литературы</w:t>
            </w:r>
          </w:p>
        </w:tc>
        <w:tc>
          <w:tcPr>
            <w:tcW w:w="850" w:type="dxa"/>
          </w:tcPr>
          <w:p w:rsidR="00330BA5" w:rsidRPr="000C765A" w:rsidRDefault="00C64656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>Год издания</w:t>
            </w:r>
          </w:p>
        </w:tc>
        <w:tc>
          <w:tcPr>
            <w:tcW w:w="958" w:type="dxa"/>
          </w:tcPr>
          <w:p w:rsidR="00330BA5" w:rsidRPr="000C765A" w:rsidRDefault="00C64656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>Кол-во экземпляров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C64656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>1</w:t>
            </w:r>
          </w:p>
        </w:tc>
        <w:tc>
          <w:tcPr>
            <w:tcW w:w="7088" w:type="dxa"/>
          </w:tcPr>
          <w:p w:rsidR="00330BA5" w:rsidRPr="000C765A" w:rsidRDefault="00653A6C">
            <w:pPr>
              <w:rPr>
                <w:sz w:val="14"/>
                <w:szCs w:val="14"/>
              </w:rPr>
            </w:pPr>
            <w:r w:rsidRPr="000C765A">
              <w:rPr>
                <w:sz w:val="14"/>
                <w:szCs w:val="14"/>
              </w:rPr>
              <w:t>Воронкова, «Рожок зовет богатыря</w:t>
            </w:r>
            <w:r w:rsidR="000C765A" w:rsidRPr="000C765A"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0C76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958" w:type="dxa"/>
          </w:tcPr>
          <w:p w:rsidR="00330BA5" w:rsidRPr="000C765A" w:rsidRDefault="000C76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F7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88" w:type="dxa"/>
          </w:tcPr>
          <w:p w:rsidR="00330BA5" w:rsidRPr="000C765A" w:rsidRDefault="00EF76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Белла Кун, «Горный цветок»</w:t>
            </w:r>
          </w:p>
        </w:tc>
        <w:tc>
          <w:tcPr>
            <w:tcW w:w="850" w:type="dxa"/>
          </w:tcPr>
          <w:p w:rsidR="00330BA5" w:rsidRPr="000C765A" w:rsidRDefault="00E24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1963</w:t>
            </w:r>
          </w:p>
        </w:tc>
        <w:tc>
          <w:tcPr>
            <w:tcW w:w="958" w:type="dxa"/>
          </w:tcPr>
          <w:p w:rsidR="00330BA5" w:rsidRPr="000C765A" w:rsidRDefault="00E24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24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88" w:type="dxa"/>
          </w:tcPr>
          <w:p w:rsidR="00330BA5" w:rsidRPr="000C765A" w:rsidRDefault="00E24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А.Пушкин «Маленькие трагедии»</w:t>
            </w:r>
          </w:p>
        </w:tc>
        <w:tc>
          <w:tcPr>
            <w:tcW w:w="850" w:type="dxa"/>
          </w:tcPr>
          <w:p w:rsidR="00330BA5" w:rsidRPr="000C765A" w:rsidRDefault="00EC77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958" w:type="dxa"/>
          </w:tcPr>
          <w:p w:rsidR="00330BA5" w:rsidRPr="000C765A" w:rsidRDefault="00EC77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C77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88" w:type="dxa"/>
          </w:tcPr>
          <w:p w:rsidR="00330BA5" w:rsidRPr="000C765A" w:rsidRDefault="00EC77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К.Паустовский</w:t>
            </w:r>
            <w:r w:rsidR="00A44D62">
              <w:rPr>
                <w:sz w:val="14"/>
                <w:szCs w:val="14"/>
              </w:rPr>
              <w:t>. Повести и рассказы</w:t>
            </w:r>
          </w:p>
        </w:tc>
        <w:tc>
          <w:tcPr>
            <w:tcW w:w="850" w:type="dxa"/>
          </w:tcPr>
          <w:p w:rsidR="00330BA5" w:rsidRPr="000C765A" w:rsidRDefault="00A44D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1971</w:t>
            </w:r>
          </w:p>
        </w:tc>
        <w:tc>
          <w:tcPr>
            <w:tcW w:w="958" w:type="dxa"/>
          </w:tcPr>
          <w:p w:rsidR="00330BA5" w:rsidRPr="000C765A" w:rsidRDefault="00A44D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323A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88" w:type="dxa"/>
          </w:tcPr>
          <w:p w:rsidR="00330BA5" w:rsidRPr="000C765A" w:rsidRDefault="00323A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 Островский «Гроза»</w:t>
            </w:r>
          </w:p>
        </w:tc>
        <w:tc>
          <w:tcPr>
            <w:tcW w:w="850" w:type="dxa"/>
          </w:tcPr>
          <w:p w:rsidR="00330BA5" w:rsidRPr="000C765A" w:rsidRDefault="00323A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1964</w:t>
            </w:r>
          </w:p>
        </w:tc>
        <w:tc>
          <w:tcPr>
            <w:tcW w:w="958" w:type="dxa"/>
          </w:tcPr>
          <w:p w:rsidR="00330BA5" w:rsidRPr="000C765A" w:rsidRDefault="00323A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323A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88" w:type="dxa"/>
          </w:tcPr>
          <w:p w:rsidR="00330BA5" w:rsidRPr="000C765A" w:rsidRDefault="00BB0E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Петров. «Кружка березового сока»</w:t>
            </w:r>
          </w:p>
        </w:tc>
        <w:tc>
          <w:tcPr>
            <w:tcW w:w="850" w:type="dxa"/>
          </w:tcPr>
          <w:p w:rsidR="00330BA5" w:rsidRPr="000C765A" w:rsidRDefault="00BB0E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</w:t>
            </w:r>
          </w:p>
        </w:tc>
        <w:tc>
          <w:tcPr>
            <w:tcW w:w="958" w:type="dxa"/>
          </w:tcPr>
          <w:p w:rsidR="00330BA5" w:rsidRPr="000C765A" w:rsidRDefault="007132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7132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8" w:type="dxa"/>
          </w:tcPr>
          <w:p w:rsidR="00330BA5" w:rsidRPr="000C765A" w:rsidRDefault="00E22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Фонвизин. «Недоросль»</w:t>
            </w:r>
          </w:p>
        </w:tc>
        <w:tc>
          <w:tcPr>
            <w:tcW w:w="850" w:type="dxa"/>
          </w:tcPr>
          <w:p w:rsidR="00330BA5" w:rsidRPr="000C765A" w:rsidRDefault="00E22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1970</w:t>
            </w:r>
          </w:p>
        </w:tc>
        <w:tc>
          <w:tcPr>
            <w:tcW w:w="958" w:type="dxa"/>
          </w:tcPr>
          <w:p w:rsidR="00330BA5" w:rsidRPr="000C765A" w:rsidRDefault="00E22E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F93D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88" w:type="dxa"/>
          </w:tcPr>
          <w:p w:rsidR="00330BA5" w:rsidRPr="000C765A" w:rsidRDefault="00F93D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А.Пушкин «Дубровский»</w:t>
            </w:r>
          </w:p>
        </w:tc>
        <w:tc>
          <w:tcPr>
            <w:tcW w:w="850" w:type="dxa"/>
          </w:tcPr>
          <w:p w:rsidR="00330BA5" w:rsidRPr="000C765A" w:rsidRDefault="00F93D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</w:t>
            </w:r>
          </w:p>
        </w:tc>
        <w:tc>
          <w:tcPr>
            <w:tcW w:w="958" w:type="dxa"/>
          </w:tcPr>
          <w:p w:rsidR="00330BA5" w:rsidRPr="000C765A" w:rsidRDefault="00D072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9168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88" w:type="dxa"/>
          </w:tcPr>
          <w:p w:rsidR="00330BA5" w:rsidRPr="000C765A" w:rsidRDefault="0091687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Зеленская</w:t>
            </w:r>
            <w:proofErr w:type="spellEnd"/>
            <w:r>
              <w:rPr>
                <w:sz w:val="14"/>
                <w:szCs w:val="14"/>
              </w:rPr>
              <w:t>. «Мой край»</w:t>
            </w:r>
          </w:p>
        </w:tc>
        <w:tc>
          <w:tcPr>
            <w:tcW w:w="850" w:type="dxa"/>
          </w:tcPr>
          <w:p w:rsidR="00330BA5" w:rsidRPr="000C765A" w:rsidRDefault="009168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1968</w:t>
            </w:r>
          </w:p>
        </w:tc>
        <w:tc>
          <w:tcPr>
            <w:tcW w:w="958" w:type="dxa"/>
          </w:tcPr>
          <w:p w:rsidR="00330BA5" w:rsidRPr="000C765A" w:rsidRDefault="009168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94C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8" w:type="dxa"/>
          </w:tcPr>
          <w:p w:rsidR="00330BA5" w:rsidRPr="000C765A" w:rsidRDefault="00494C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Ф.Достоевский. «Униженные и</w:t>
            </w:r>
            <w:r w:rsidR="008D07D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оскор</w:t>
            </w:r>
            <w:r w:rsidR="008D07DD">
              <w:rPr>
                <w:sz w:val="14"/>
                <w:szCs w:val="14"/>
              </w:rPr>
              <w:t>бленные»</w:t>
            </w:r>
          </w:p>
        </w:tc>
        <w:tc>
          <w:tcPr>
            <w:tcW w:w="850" w:type="dxa"/>
          </w:tcPr>
          <w:p w:rsidR="00330BA5" w:rsidRPr="000C765A" w:rsidRDefault="008D07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</w:t>
            </w:r>
          </w:p>
        </w:tc>
        <w:tc>
          <w:tcPr>
            <w:tcW w:w="958" w:type="dxa"/>
          </w:tcPr>
          <w:p w:rsidR="00330BA5" w:rsidRPr="000C765A" w:rsidRDefault="008C0B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8D07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88" w:type="dxa"/>
          </w:tcPr>
          <w:p w:rsidR="00330BA5" w:rsidRPr="000C765A" w:rsidRDefault="008D07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А.Пушкин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="00E500E6">
              <w:rPr>
                <w:sz w:val="14"/>
                <w:szCs w:val="14"/>
              </w:rPr>
              <w:t>.</w:t>
            </w:r>
            <w:proofErr w:type="gramEnd"/>
            <w:r w:rsidR="00E500E6">
              <w:rPr>
                <w:sz w:val="14"/>
                <w:szCs w:val="14"/>
              </w:rPr>
              <w:t xml:space="preserve"> Драматические произведения</w:t>
            </w:r>
          </w:p>
        </w:tc>
        <w:tc>
          <w:tcPr>
            <w:tcW w:w="850" w:type="dxa"/>
          </w:tcPr>
          <w:p w:rsidR="00330BA5" w:rsidRPr="000C765A" w:rsidRDefault="00E500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1968</w:t>
            </w:r>
          </w:p>
        </w:tc>
        <w:tc>
          <w:tcPr>
            <w:tcW w:w="958" w:type="dxa"/>
          </w:tcPr>
          <w:p w:rsidR="00330BA5" w:rsidRPr="000C765A" w:rsidRDefault="00E500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54A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88" w:type="dxa"/>
          </w:tcPr>
          <w:p w:rsidR="00330BA5" w:rsidRPr="000C765A" w:rsidRDefault="00D54A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А.Фадеев. «Разгром»</w:t>
            </w:r>
          </w:p>
        </w:tc>
        <w:tc>
          <w:tcPr>
            <w:tcW w:w="850" w:type="dxa"/>
          </w:tcPr>
          <w:p w:rsidR="00330BA5" w:rsidRPr="000C765A" w:rsidRDefault="00D54A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D54A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54A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88" w:type="dxa"/>
          </w:tcPr>
          <w:p w:rsidR="00330BA5" w:rsidRPr="000C765A" w:rsidRDefault="00A810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В.Маяковский. </w:t>
            </w:r>
            <w:r w:rsidR="005337FD">
              <w:rPr>
                <w:sz w:val="14"/>
                <w:szCs w:val="14"/>
              </w:rPr>
              <w:t>Поэмы</w:t>
            </w:r>
          </w:p>
        </w:tc>
        <w:tc>
          <w:tcPr>
            <w:tcW w:w="850" w:type="dxa"/>
          </w:tcPr>
          <w:p w:rsidR="00330BA5" w:rsidRPr="000C765A" w:rsidRDefault="005337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5337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D37D2">
              <w:rPr>
                <w:sz w:val="14"/>
                <w:szCs w:val="14"/>
              </w:rPr>
              <w:t>4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337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88" w:type="dxa"/>
          </w:tcPr>
          <w:p w:rsidR="00330BA5" w:rsidRPr="000C765A" w:rsidRDefault="00926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 Шолохов. «Судьба человека»</w:t>
            </w:r>
          </w:p>
        </w:tc>
        <w:tc>
          <w:tcPr>
            <w:tcW w:w="850" w:type="dxa"/>
          </w:tcPr>
          <w:p w:rsidR="00330BA5" w:rsidRPr="000C765A" w:rsidRDefault="00926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926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926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88" w:type="dxa"/>
          </w:tcPr>
          <w:p w:rsidR="00330BA5" w:rsidRPr="000C765A" w:rsidRDefault="00926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А.Блок. Стихот</w:t>
            </w:r>
            <w:r w:rsidR="00BD706A">
              <w:rPr>
                <w:sz w:val="14"/>
                <w:szCs w:val="14"/>
              </w:rPr>
              <w:t>ворение</w:t>
            </w:r>
          </w:p>
        </w:tc>
        <w:tc>
          <w:tcPr>
            <w:tcW w:w="850" w:type="dxa"/>
          </w:tcPr>
          <w:p w:rsidR="00330BA5" w:rsidRPr="000C765A" w:rsidRDefault="00BD70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BD70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D70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88" w:type="dxa"/>
          </w:tcPr>
          <w:p w:rsidR="00330BA5" w:rsidRPr="000C765A" w:rsidRDefault="00B726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F43530">
              <w:rPr>
                <w:sz w:val="14"/>
                <w:szCs w:val="14"/>
              </w:rPr>
              <w:t>. Короленко</w:t>
            </w:r>
            <w:r w:rsidR="00E57EC7">
              <w:rPr>
                <w:sz w:val="14"/>
                <w:szCs w:val="14"/>
              </w:rPr>
              <w:t>. «Дети подземелья»</w:t>
            </w:r>
          </w:p>
        </w:tc>
        <w:tc>
          <w:tcPr>
            <w:tcW w:w="850" w:type="dxa"/>
          </w:tcPr>
          <w:p w:rsidR="00330BA5" w:rsidRPr="000C765A" w:rsidRDefault="00E57E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1968</w:t>
            </w:r>
          </w:p>
        </w:tc>
        <w:tc>
          <w:tcPr>
            <w:tcW w:w="958" w:type="dxa"/>
          </w:tcPr>
          <w:p w:rsidR="00330BA5" w:rsidRPr="000C765A" w:rsidRDefault="002F78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C44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88" w:type="dxa"/>
          </w:tcPr>
          <w:p w:rsidR="00330BA5" w:rsidRPr="000C765A" w:rsidRDefault="00B726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243CC">
              <w:rPr>
                <w:sz w:val="14"/>
                <w:szCs w:val="14"/>
              </w:rPr>
              <w:t>М.Е.</w:t>
            </w:r>
            <w:r>
              <w:rPr>
                <w:sz w:val="14"/>
                <w:szCs w:val="14"/>
              </w:rPr>
              <w:t xml:space="preserve">  </w:t>
            </w:r>
            <w:r w:rsidR="004C44B7">
              <w:rPr>
                <w:sz w:val="14"/>
                <w:szCs w:val="14"/>
              </w:rPr>
              <w:t>Салтыков- Щедрин. «История одного</w:t>
            </w:r>
            <w:r w:rsidR="005243CC">
              <w:rPr>
                <w:sz w:val="14"/>
                <w:szCs w:val="14"/>
              </w:rPr>
              <w:t xml:space="preserve"> города»</w:t>
            </w:r>
          </w:p>
        </w:tc>
        <w:tc>
          <w:tcPr>
            <w:tcW w:w="850" w:type="dxa"/>
          </w:tcPr>
          <w:p w:rsidR="00330BA5" w:rsidRPr="000C765A" w:rsidRDefault="00524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524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24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88" w:type="dxa"/>
          </w:tcPr>
          <w:p w:rsidR="00330BA5" w:rsidRPr="000C765A" w:rsidRDefault="005D6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А.Гайдар. «Школа»</w:t>
            </w:r>
          </w:p>
        </w:tc>
        <w:tc>
          <w:tcPr>
            <w:tcW w:w="850" w:type="dxa"/>
          </w:tcPr>
          <w:p w:rsidR="00330BA5" w:rsidRPr="000C765A" w:rsidRDefault="005D6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1963</w:t>
            </w:r>
          </w:p>
        </w:tc>
        <w:tc>
          <w:tcPr>
            <w:tcW w:w="958" w:type="dxa"/>
          </w:tcPr>
          <w:p w:rsidR="00330BA5" w:rsidRPr="000C765A" w:rsidRDefault="005D6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D6F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88" w:type="dxa"/>
          </w:tcPr>
          <w:p w:rsidR="00330BA5" w:rsidRPr="000C765A" w:rsidRDefault="008C0B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Н.Гоголь. «Тарас </w:t>
            </w:r>
            <w:proofErr w:type="spellStart"/>
            <w:r>
              <w:rPr>
                <w:sz w:val="14"/>
                <w:szCs w:val="14"/>
              </w:rPr>
              <w:t>Бульба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8C0B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1973</w:t>
            </w:r>
          </w:p>
        </w:tc>
        <w:tc>
          <w:tcPr>
            <w:tcW w:w="958" w:type="dxa"/>
          </w:tcPr>
          <w:p w:rsidR="00330BA5" w:rsidRPr="000C765A" w:rsidRDefault="002E77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A0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088" w:type="dxa"/>
          </w:tcPr>
          <w:p w:rsidR="00330BA5" w:rsidRPr="000C765A" w:rsidRDefault="00DA0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А.Гайдар. «Тимур и его команд</w:t>
            </w:r>
            <w:r w:rsidR="00114629">
              <w:rPr>
                <w:sz w:val="14"/>
                <w:szCs w:val="14"/>
              </w:rPr>
              <w:t>а»</w:t>
            </w:r>
          </w:p>
        </w:tc>
        <w:tc>
          <w:tcPr>
            <w:tcW w:w="850" w:type="dxa"/>
          </w:tcPr>
          <w:p w:rsidR="00330BA5" w:rsidRPr="000C765A" w:rsidRDefault="001146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713A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1146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88" w:type="dxa"/>
          </w:tcPr>
          <w:p w:rsidR="00330BA5" w:rsidRPr="000C765A" w:rsidRDefault="002E31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С.Есенин. Стихи и поэмы</w:t>
            </w:r>
          </w:p>
        </w:tc>
        <w:tc>
          <w:tcPr>
            <w:tcW w:w="850" w:type="dxa"/>
          </w:tcPr>
          <w:p w:rsidR="00330BA5" w:rsidRPr="000C765A" w:rsidRDefault="00BA1D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BA1D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A1D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88" w:type="dxa"/>
          </w:tcPr>
          <w:p w:rsidR="00330BA5" w:rsidRPr="000C765A" w:rsidRDefault="00BA1D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М.Шолохов. «</w:t>
            </w:r>
            <w:r w:rsidR="00E91FE3">
              <w:rPr>
                <w:sz w:val="14"/>
                <w:szCs w:val="14"/>
              </w:rPr>
              <w:t xml:space="preserve">Поднятая </w:t>
            </w:r>
            <w:proofErr w:type="spellStart"/>
            <w:r w:rsidR="00E91FE3">
              <w:rPr>
                <w:sz w:val="14"/>
                <w:szCs w:val="14"/>
              </w:rPr>
              <w:t>ц</w:t>
            </w:r>
            <w:r w:rsidR="002D217C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лина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E91F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494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91F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088" w:type="dxa"/>
          </w:tcPr>
          <w:p w:rsidR="00330BA5" w:rsidRPr="000C765A" w:rsidRDefault="00E91F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Гете. «Фауст»</w:t>
            </w:r>
          </w:p>
        </w:tc>
        <w:tc>
          <w:tcPr>
            <w:tcW w:w="850" w:type="dxa"/>
          </w:tcPr>
          <w:p w:rsidR="00330BA5" w:rsidRPr="000C765A" w:rsidRDefault="00240E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240E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40E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088" w:type="dxa"/>
          </w:tcPr>
          <w:p w:rsidR="00330BA5" w:rsidRPr="000C765A" w:rsidRDefault="00AF5B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 Некрасов. «</w:t>
            </w:r>
            <w:proofErr w:type="gramStart"/>
            <w:r>
              <w:rPr>
                <w:sz w:val="14"/>
                <w:szCs w:val="14"/>
              </w:rPr>
              <w:t>Мужичек</w:t>
            </w:r>
            <w:proofErr w:type="gramEnd"/>
            <w:r>
              <w:rPr>
                <w:sz w:val="14"/>
                <w:szCs w:val="14"/>
              </w:rPr>
              <w:t xml:space="preserve"> с ноготок»</w:t>
            </w:r>
          </w:p>
        </w:tc>
        <w:tc>
          <w:tcPr>
            <w:tcW w:w="850" w:type="dxa"/>
          </w:tcPr>
          <w:p w:rsidR="00330BA5" w:rsidRPr="000C765A" w:rsidRDefault="00AF5B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AF5B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F5B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88" w:type="dxa"/>
          </w:tcPr>
          <w:p w:rsidR="00330BA5" w:rsidRPr="000C765A" w:rsidRDefault="00F41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М.Е.Салтыков-Щедрин. Сказки</w:t>
            </w:r>
          </w:p>
        </w:tc>
        <w:tc>
          <w:tcPr>
            <w:tcW w:w="850" w:type="dxa"/>
          </w:tcPr>
          <w:p w:rsidR="00330BA5" w:rsidRPr="000C765A" w:rsidRDefault="00F41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DA1E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A1E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88" w:type="dxa"/>
          </w:tcPr>
          <w:p w:rsidR="00330BA5" w:rsidRPr="000C765A" w:rsidRDefault="00E227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И.</w:t>
            </w:r>
            <w:r w:rsidR="00DA1E00">
              <w:rPr>
                <w:sz w:val="14"/>
                <w:szCs w:val="14"/>
              </w:rPr>
              <w:t>Тургенев.</w:t>
            </w:r>
            <w:r>
              <w:rPr>
                <w:sz w:val="14"/>
                <w:szCs w:val="14"/>
              </w:rPr>
              <w:t xml:space="preserve"> «Дворянское гнездо»</w:t>
            </w:r>
          </w:p>
        </w:tc>
        <w:tc>
          <w:tcPr>
            <w:tcW w:w="850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88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И.Тургенев. «Рудин»</w:t>
            </w:r>
          </w:p>
        </w:tc>
        <w:tc>
          <w:tcPr>
            <w:tcW w:w="850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456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88" w:type="dxa"/>
          </w:tcPr>
          <w:p w:rsidR="00330BA5" w:rsidRPr="000C765A" w:rsidRDefault="00702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И.Гончаров. «Обломов»</w:t>
            </w:r>
          </w:p>
        </w:tc>
        <w:tc>
          <w:tcPr>
            <w:tcW w:w="850" w:type="dxa"/>
          </w:tcPr>
          <w:p w:rsidR="00330BA5" w:rsidRPr="000C765A" w:rsidRDefault="00702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702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673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88" w:type="dxa"/>
          </w:tcPr>
          <w:p w:rsidR="00330BA5" w:rsidRPr="000C765A" w:rsidRDefault="00B673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М.Горький. «Старуха </w:t>
            </w:r>
            <w:proofErr w:type="spellStart"/>
            <w:r w:rsidR="00AF3DBB">
              <w:rPr>
                <w:sz w:val="14"/>
                <w:szCs w:val="14"/>
              </w:rPr>
              <w:t>Изергиль</w:t>
            </w:r>
            <w:proofErr w:type="spellEnd"/>
            <w:r w:rsidR="00AF3DBB"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AF3D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AF3D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F3D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088" w:type="dxa"/>
          </w:tcPr>
          <w:p w:rsidR="00330BA5" w:rsidRPr="000C765A" w:rsidRDefault="008B6F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Баратынский. Стихи и поэмы</w:t>
            </w:r>
          </w:p>
        </w:tc>
        <w:tc>
          <w:tcPr>
            <w:tcW w:w="850" w:type="dxa"/>
          </w:tcPr>
          <w:p w:rsidR="00330BA5" w:rsidRPr="000C765A" w:rsidRDefault="008B6F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B729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729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088" w:type="dxa"/>
          </w:tcPr>
          <w:p w:rsidR="00330BA5" w:rsidRPr="000C765A" w:rsidRDefault="008B5F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 Горький. «Мать»</w:t>
            </w:r>
          </w:p>
        </w:tc>
        <w:tc>
          <w:tcPr>
            <w:tcW w:w="850" w:type="dxa"/>
          </w:tcPr>
          <w:p w:rsidR="00330BA5" w:rsidRPr="000C765A" w:rsidRDefault="008B5F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8B5F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8B5F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88" w:type="dxa"/>
          </w:tcPr>
          <w:p w:rsidR="00330BA5" w:rsidRPr="000C765A" w:rsidRDefault="00F65A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Ф.Достоевский. «Бедные люди»</w:t>
            </w:r>
          </w:p>
        </w:tc>
        <w:tc>
          <w:tcPr>
            <w:tcW w:w="850" w:type="dxa"/>
          </w:tcPr>
          <w:p w:rsidR="00330BA5" w:rsidRPr="000C765A" w:rsidRDefault="00F65A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5164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164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88" w:type="dxa"/>
          </w:tcPr>
          <w:p w:rsidR="00330BA5" w:rsidRPr="000C765A" w:rsidRDefault="005164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Н.Гоголь. «Мертвые души»</w:t>
            </w:r>
          </w:p>
        </w:tc>
        <w:tc>
          <w:tcPr>
            <w:tcW w:w="850" w:type="dxa"/>
          </w:tcPr>
          <w:p w:rsidR="00330BA5" w:rsidRPr="000C765A" w:rsidRDefault="002F31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2F31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F31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088" w:type="dxa"/>
          </w:tcPr>
          <w:p w:rsidR="00330BA5" w:rsidRPr="000C765A" w:rsidRDefault="002F31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Л.Толстой. «Метель»</w:t>
            </w:r>
          </w:p>
        </w:tc>
        <w:tc>
          <w:tcPr>
            <w:tcW w:w="850" w:type="dxa"/>
          </w:tcPr>
          <w:p w:rsidR="00330BA5" w:rsidRPr="000C765A" w:rsidRDefault="002F31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A73B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73B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88" w:type="dxa"/>
          </w:tcPr>
          <w:p w:rsidR="00330BA5" w:rsidRPr="000C765A" w:rsidRDefault="00A73B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Л.Толстой. «Хаджи Мурат»</w:t>
            </w:r>
          </w:p>
        </w:tc>
        <w:tc>
          <w:tcPr>
            <w:tcW w:w="850" w:type="dxa"/>
          </w:tcPr>
          <w:p w:rsidR="00330BA5" w:rsidRPr="000C765A" w:rsidRDefault="00A73B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58" w:type="dxa"/>
          </w:tcPr>
          <w:p w:rsidR="00330BA5" w:rsidRPr="000C765A" w:rsidRDefault="005F0B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F0B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088" w:type="dxa"/>
          </w:tcPr>
          <w:p w:rsidR="00330BA5" w:rsidRPr="000C765A" w:rsidRDefault="005F0B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Д.Григорович. Повести и рассказы</w:t>
            </w:r>
          </w:p>
        </w:tc>
        <w:tc>
          <w:tcPr>
            <w:tcW w:w="850" w:type="dxa"/>
          </w:tcPr>
          <w:p w:rsidR="00330BA5" w:rsidRPr="000C765A" w:rsidRDefault="005F0B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  <w:r w:rsidR="002D217C">
              <w:rPr>
                <w:sz w:val="14"/>
                <w:szCs w:val="14"/>
              </w:rPr>
              <w:t>6</w:t>
            </w:r>
          </w:p>
        </w:tc>
        <w:tc>
          <w:tcPr>
            <w:tcW w:w="958" w:type="dxa"/>
          </w:tcPr>
          <w:p w:rsidR="00330BA5" w:rsidRPr="000C765A" w:rsidRDefault="002D21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94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088" w:type="dxa"/>
          </w:tcPr>
          <w:p w:rsidR="00330BA5" w:rsidRPr="000C765A" w:rsidRDefault="00494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А.Фадеев. «Молодая гвардия»</w:t>
            </w:r>
          </w:p>
        </w:tc>
        <w:tc>
          <w:tcPr>
            <w:tcW w:w="850" w:type="dxa"/>
          </w:tcPr>
          <w:p w:rsidR="00330BA5" w:rsidRPr="000C765A" w:rsidRDefault="00D721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958" w:type="dxa"/>
          </w:tcPr>
          <w:p w:rsidR="00330BA5" w:rsidRPr="000C765A" w:rsidRDefault="00D721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E77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88" w:type="dxa"/>
          </w:tcPr>
          <w:p w:rsidR="00330BA5" w:rsidRPr="000C765A" w:rsidRDefault="00E45A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В.  </w:t>
            </w:r>
            <w:r w:rsidR="002E77B8">
              <w:rPr>
                <w:sz w:val="14"/>
                <w:szCs w:val="14"/>
              </w:rPr>
              <w:t>Короленко. «</w:t>
            </w:r>
            <w:r w:rsidR="006B4254">
              <w:rPr>
                <w:sz w:val="14"/>
                <w:szCs w:val="14"/>
              </w:rPr>
              <w:t>Бедная Лиза»</w:t>
            </w:r>
          </w:p>
        </w:tc>
        <w:tc>
          <w:tcPr>
            <w:tcW w:w="850" w:type="dxa"/>
          </w:tcPr>
          <w:p w:rsidR="00330BA5" w:rsidRPr="000C765A" w:rsidRDefault="006B42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6B42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6B42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88" w:type="dxa"/>
          </w:tcPr>
          <w:p w:rsidR="00330BA5" w:rsidRPr="000C765A" w:rsidRDefault="006B42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Крылов. «Квартет»</w:t>
            </w:r>
          </w:p>
        </w:tc>
        <w:tc>
          <w:tcPr>
            <w:tcW w:w="850" w:type="dxa"/>
          </w:tcPr>
          <w:p w:rsidR="00330BA5" w:rsidRPr="000C765A" w:rsidRDefault="00BE3C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BE3C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E3C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88" w:type="dxa"/>
          </w:tcPr>
          <w:p w:rsidR="00330BA5" w:rsidRPr="000C765A" w:rsidRDefault="00BE3C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А.Гайдар. «Чук и Гек»</w:t>
            </w:r>
          </w:p>
        </w:tc>
        <w:tc>
          <w:tcPr>
            <w:tcW w:w="850" w:type="dxa"/>
          </w:tcPr>
          <w:p w:rsidR="00330BA5" w:rsidRPr="000C765A" w:rsidRDefault="00BE3C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DC22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C22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088" w:type="dxa"/>
          </w:tcPr>
          <w:p w:rsidR="00330BA5" w:rsidRPr="000C765A" w:rsidRDefault="002F78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Л.Толстой. «</w:t>
            </w:r>
            <w:r w:rsidR="00E67467">
              <w:rPr>
                <w:sz w:val="14"/>
                <w:szCs w:val="14"/>
              </w:rPr>
              <w:t>Кавказский пленник»</w:t>
            </w:r>
          </w:p>
        </w:tc>
        <w:tc>
          <w:tcPr>
            <w:tcW w:w="850" w:type="dxa"/>
          </w:tcPr>
          <w:p w:rsidR="00330BA5" w:rsidRPr="000C765A" w:rsidRDefault="00E67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958" w:type="dxa"/>
          </w:tcPr>
          <w:p w:rsidR="00330BA5" w:rsidRPr="000C765A" w:rsidRDefault="00E67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67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88" w:type="dxa"/>
          </w:tcPr>
          <w:p w:rsidR="00330BA5" w:rsidRPr="000C765A" w:rsidRDefault="00E67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Л.Толстой. «После бала»</w:t>
            </w:r>
          </w:p>
        </w:tc>
        <w:tc>
          <w:tcPr>
            <w:tcW w:w="850" w:type="dxa"/>
          </w:tcPr>
          <w:p w:rsidR="00330BA5" w:rsidRPr="000C765A" w:rsidRDefault="00D072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D072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713A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088" w:type="dxa"/>
          </w:tcPr>
          <w:p w:rsidR="00330BA5" w:rsidRPr="000C765A" w:rsidRDefault="00713A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Н.Некрасо</w:t>
            </w:r>
            <w:r w:rsidR="00203B68">
              <w:rPr>
                <w:sz w:val="14"/>
                <w:szCs w:val="14"/>
              </w:rPr>
              <w:t>в. Лирика</w:t>
            </w:r>
          </w:p>
        </w:tc>
        <w:tc>
          <w:tcPr>
            <w:tcW w:w="850" w:type="dxa"/>
          </w:tcPr>
          <w:p w:rsidR="00330BA5" w:rsidRPr="000C765A" w:rsidRDefault="00203B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D513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203B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088" w:type="dxa"/>
          </w:tcPr>
          <w:p w:rsidR="00330BA5" w:rsidRPr="000C765A" w:rsidRDefault="00B340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Библиотека мировой литературы.  А.Фадеев</w:t>
            </w:r>
          </w:p>
        </w:tc>
        <w:tc>
          <w:tcPr>
            <w:tcW w:w="850" w:type="dxa"/>
          </w:tcPr>
          <w:p w:rsidR="00330BA5" w:rsidRPr="000C765A" w:rsidRDefault="00B340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0A42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0A42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88" w:type="dxa"/>
          </w:tcPr>
          <w:p w:rsidR="00330BA5" w:rsidRPr="000C765A" w:rsidRDefault="000A42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Библиотека мировой литературы. </w:t>
            </w:r>
            <w:r w:rsidR="00C32FB7">
              <w:rPr>
                <w:sz w:val="14"/>
                <w:szCs w:val="14"/>
              </w:rPr>
              <w:t>Лермонтов</w:t>
            </w:r>
          </w:p>
        </w:tc>
        <w:tc>
          <w:tcPr>
            <w:tcW w:w="850" w:type="dxa"/>
          </w:tcPr>
          <w:p w:rsidR="00330BA5" w:rsidRPr="000C765A" w:rsidRDefault="00C32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C32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C32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88" w:type="dxa"/>
          </w:tcPr>
          <w:p w:rsidR="00330BA5" w:rsidRPr="000C765A" w:rsidRDefault="00C32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Библиотека мировой литературы.  Л Толстой</w:t>
            </w:r>
          </w:p>
        </w:tc>
        <w:tc>
          <w:tcPr>
            <w:tcW w:w="850" w:type="dxa"/>
          </w:tcPr>
          <w:p w:rsidR="00330BA5" w:rsidRPr="000C765A" w:rsidRDefault="00C32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088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Ф.Тютчев. «Конь морской»</w:t>
            </w:r>
          </w:p>
        </w:tc>
        <w:tc>
          <w:tcPr>
            <w:tcW w:w="850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44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88" w:type="dxa"/>
          </w:tcPr>
          <w:p w:rsidR="00330BA5" w:rsidRPr="000C765A" w:rsidRDefault="00AD37D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С.Лурн</w:t>
            </w:r>
            <w:proofErr w:type="spellEnd"/>
            <w:r>
              <w:rPr>
                <w:sz w:val="14"/>
                <w:szCs w:val="14"/>
              </w:rPr>
              <w:t>. «</w:t>
            </w:r>
            <w:r w:rsidR="00E23732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исьмо греческого мальчика</w:t>
            </w:r>
            <w:r w:rsidR="00E23732"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E237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E237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237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088" w:type="dxa"/>
          </w:tcPr>
          <w:p w:rsidR="00330BA5" w:rsidRPr="000C765A" w:rsidRDefault="00E237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В.Жуковский</w:t>
            </w:r>
          </w:p>
        </w:tc>
        <w:tc>
          <w:tcPr>
            <w:tcW w:w="850" w:type="dxa"/>
          </w:tcPr>
          <w:p w:rsidR="00330BA5" w:rsidRPr="000C765A" w:rsidRDefault="00E237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5243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243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088" w:type="dxa"/>
          </w:tcPr>
          <w:p w:rsidR="00330BA5" w:rsidRPr="000C765A" w:rsidRDefault="005243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М.Прилежаева</w:t>
            </w:r>
            <w:proofErr w:type="spellEnd"/>
            <w:proofErr w:type="gramStart"/>
            <w:r>
              <w:rPr>
                <w:sz w:val="14"/>
                <w:szCs w:val="14"/>
              </w:rPr>
              <w:t xml:space="preserve"> .</w:t>
            </w:r>
            <w:proofErr w:type="gramEnd"/>
            <w:r>
              <w:rPr>
                <w:sz w:val="14"/>
                <w:szCs w:val="14"/>
              </w:rPr>
              <w:t>Повести</w:t>
            </w:r>
          </w:p>
        </w:tc>
        <w:tc>
          <w:tcPr>
            <w:tcW w:w="850" w:type="dxa"/>
          </w:tcPr>
          <w:p w:rsidR="00330BA5" w:rsidRPr="000C765A" w:rsidRDefault="005243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958" w:type="dxa"/>
          </w:tcPr>
          <w:p w:rsidR="00330BA5" w:rsidRPr="000C765A" w:rsidRDefault="005243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857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088" w:type="dxa"/>
          </w:tcPr>
          <w:p w:rsidR="00330BA5" w:rsidRPr="000C765A" w:rsidRDefault="00E857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Библиотека мировой литературы. Спартак</w:t>
            </w:r>
          </w:p>
        </w:tc>
        <w:tc>
          <w:tcPr>
            <w:tcW w:w="850" w:type="dxa"/>
          </w:tcPr>
          <w:p w:rsidR="00330BA5" w:rsidRPr="000C765A" w:rsidRDefault="00E857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4406B8">
              <w:rPr>
                <w:sz w:val="14"/>
                <w:szCs w:val="14"/>
              </w:rPr>
              <w:t>77</w:t>
            </w:r>
          </w:p>
        </w:tc>
        <w:tc>
          <w:tcPr>
            <w:tcW w:w="958" w:type="dxa"/>
          </w:tcPr>
          <w:p w:rsidR="00330BA5" w:rsidRPr="000C765A" w:rsidRDefault="00440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40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088" w:type="dxa"/>
          </w:tcPr>
          <w:p w:rsidR="00330BA5" w:rsidRPr="000C765A" w:rsidRDefault="00440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Библиотека мировой литературы. М.Рид, М.Твен</w:t>
            </w:r>
          </w:p>
        </w:tc>
        <w:tc>
          <w:tcPr>
            <w:tcW w:w="850" w:type="dxa"/>
          </w:tcPr>
          <w:p w:rsidR="00330BA5" w:rsidRPr="000C765A" w:rsidRDefault="00440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440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088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Т.Шевченко. Стихи и поэмы</w:t>
            </w:r>
          </w:p>
        </w:tc>
        <w:tc>
          <w:tcPr>
            <w:tcW w:w="850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88" w:type="dxa"/>
          </w:tcPr>
          <w:p w:rsidR="00330BA5" w:rsidRPr="000C765A" w:rsidRDefault="00E92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Л.Толстой. «Воскресе</w:t>
            </w:r>
            <w:r w:rsidR="007E3955">
              <w:rPr>
                <w:sz w:val="14"/>
                <w:szCs w:val="14"/>
              </w:rPr>
              <w:t>ние»</w:t>
            </w:r>
          </w:p>
        </w:tc>
        <w:tc>
          <w:tcPr>
            <w:tcW w:w="850" w:type="dxa"/>
          </w:tcPr>
          <w:p w:rsidR="00330BA5" w:rsidRPr="000C765A" w:rsidRDefault="007E39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7E39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7E39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88" w:type="dxa"/>
          </w:tcPr>
          <w:p w:rsidR="00330BA5" w:rsidRPr="000C765A" w:rsidRDefault="007E39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Бай</w:t>
            </w:r>
            <w:r w:rsidR="007A1E4B">
              <w:rPr>
                <w:sz w:val="14"/>
                <w:szCs w:val="14"/>
              </w:rPr>
              <w:t>рон. Стихи и</w:t>
            </w:r>
            <w:r w:rsidR="00D22BC6">
              <w:rPr>
                <w:sz w:val="14"/>
                <w:szCs w:val="14"/>
              </w:rPr>
              <w:t xml:space="preserve"> </w:t>
            </w:r>
            <w:r w:rsidR="007A1E4B">
              <w:rPr>
                <w:sz w:val="14"/>
                <w:szCs w:val="14"/>
              </w:rPr>
              <w:t>поэмы</w:t>
            </w:r>
          </w:p>
        </w:tc>
        <w:tc>
          <w:tcPr>
            <w:tcW w:w="850" w:type="dxa"/>
          </w:tcPr>
          <w:p w:rsidR="00330BA5" w:rsidRPr="000C765A" w:rsidRDefault="007A1E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D22B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D22B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088" w:type="dxa"/>
          </w:tcPr>
          <w:p w:rsidR="00330BA5" w:rsidRPr="000C765A" w:rsidRDefault="00D22B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А.Чехов. Рассказы</w:t>
            </w:r>
          </w:p>
        </w:tc>
        <w:tc>
          <w:tcPr>
            <w:tcW w:w="850" w:type="dxa"/>
          </w:tcPr>
          <w:p w:rsidR="00330BA5" w:rsidRPr="000C765A" w:rsidRDefault="00D22B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147D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147D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088" w:type="dxa"/>
          </w:tcPr>
          <w:p w:rsidR="00330BA5" w:rsidRPr="000C765A" w:rsidRDefault="00147D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А.Чехов. Пьесы</w:t>
            </w:r>
          </w:p>
        </w:tc>
        <w:tc>
          <w:tcPr>
            <w:tcW w:w="850" w:type="dxa"/>
          </w:tcPr>
          <w:p w:rsidR="00330BA5" w:rsidRPr="000C765A" w:rsidRDefault="00147D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147D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C542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088" w:type="dxa"/>
          </w:tcPr>
          <w:p w:rsidR="00330BA5" w:rsidRPr="000C765A" w:rsidRDefault="00C542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И.Тургенев. «Накануне»</w:t>
            </w:r>
          </w:p>
        </w:tc>
        <w:tc>
          <w:tcPr>
            <w:tcW w:w="850" w:type="dxa"/>
          </w:tcPr>
          <w:p w:rsidR="00330BA5" w:rsidRPr="000C765A" w:rsidRDefault="00415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415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15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088" w:type="dxa"/>
          </w:tcPr>
          <w:p w:rsidR="00330BA5" w:rsidRPr="000C765A" w:rsidRDefault="00415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А.Толстой. «Курган»</w:t>
            </w:r>
          </w:p>
        </w:tc>
        <w:tc>
          <w:tcPr>
            <w:tcW w:w="850" w:type="dxa"/>
          </w:tcPr>
          <w:p w:rsidR="00330BA5" w:rsidRPr="000C765A" w:rsidRDefault="00415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572B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72B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88" w:type="dxa"/>
          </w:tcPr>
          <w:p w:rsidR="00330BA5" w:rsidRPr="000C765A" w:rsidRDefault="00572B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М.Е.Салтыков-Щедрин</w:t>
            </w:r>
            <w:proofErr w:type="spellEnd"/>
            <w:r w:rsidR="0008244D">
              <w:rPr>
                <w:sz w:val="14"/>
                <w:szCs w:val="14"/>
              </w:rPr>
              <w:t>. «Господа Головлевы»</w:t>
            </w:r>
          </w:p>
        </w:tc>
        <w:tc>
          <w:tcPr>
            <w:tcW w:w="850" w:type="dxa"/>
          </w:tcPr>
          <w:p w:rsidR="00330BA5" w:rsidRPr="000C765A" w:rsidRDefault="00082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082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082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88" w:type="dxa"/>
          </w:tcPr>
          <w:p w:rsidR="00330BA5" w:rsidRPr="000C765A" w:rsidRDefault="00082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Н.Островский. «Как закалялась сталь»</w:t>
            </w:r>
          </w:p>
        </w:tc>
        <w:tc>
          <w:tcPr>
            <w:tcW w:w="850" w:type="dxa"/>
          </w:tcPr>
          <w:p w:rsidR="00330BA5" w:rsidRPr="000C765A" w:rsidRDefault="00357A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357A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357A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088" w:type="dxa"/>
          </w:tcPr>
          <w:p w:rsidR="00330BA5" w:rsidRPr="000C765A" w:rsidRDefault="00475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М.Шоло</w:t>
            </w:r>
            <w:r w:rsidR="00357AFA">
              <w:rPr>
                <w:sz w:val="14"/>
                <w:szCs w:val="14"/>
              </w:rPr>
              <w:t>хов</w:t>
            </w:r>
            <w:proofErr w:type="gramStart"/>
            <w:r>
              <w:rPr>
                <w:sz w:val="14"/>
                <w:szCs w:val="14"/>
              </w:rPr>
              <w:t>.»</w:t>
            </w:r>
            <w:proofErr w:type="gramEnd"/>
            <w:r>
              <w:rPr>
                <w:sz w:val="14"/>
                <w:szCs w:val="14"/>
              </w:rPr>
              <w:t>Судьба человека»</w:t>
            </w:r>
          </w:p>
        </w:tc>
        <w:tc>
          <w:tcPr>
            <w:tcW w:w="850" w:type="dxa"/>
          </w:tcPr>
          <w:p w:rsidR="00330BA5" w:rsidRPr="000C765A" w:rsidRDefault="00475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475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75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088" w:type="dxa"/>
          </w:tcPr>
          <w:p w:rsidR="00330BA5" w:rsidRPr="000C765A" w:rsidRDefault="00416D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Н.Некрасов. «Кому на Руси жить хорошо»</w:t>
            </w:r>
          </w:p>
        </w:tc>
        <w:tc>
          <w:tcPr>
            <w:tcW w:w="850" w:type="dxa"/>
          </w:tcPr>
          <w:p w:rsidR="00330BA5" w:rsidRPr="000C765A" w:rsidRDefault="00561C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561C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311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088" w:type="dxa"/>
          </w:tcPr>
          <w:p w:rsidR="00330BA5" w:rsidRPr="000C765A" w:rsidRDefault="00E311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Батюшков. Избранная литература</w:t>
            </w:r>
          </w:p>
        </w:tc>
        <w:tc>
          <w:tcPr>
            <w:tcW w:w="850" w:type="dxa"/>
          </w:tcPr>
          <w:p w:rsidR="00330BA5" w:rsidRPr="000C765A" w:rsidRDefault="00E311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E311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478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88" w:type="dxa"/>
          </w:tcPr>
          <w:p w:rsidR="00330BA5" w:rsidRPr="000C765A" w:rsidRDefault="00A478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Фурманов. «Чапаев»</w:t>
            </w:r>
          </w:p>
        </w:tc>
        <w:tc>
          <w:tcPr>
            <w:tcW w:w="850" w:type="dxa"/>
          </w:tcPr>
          <w:p w:rsidR="00330BA5" w:rsidRPr="000C765A" w:rsidRDefault="00A478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A478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478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088" w:type="dxa"/>
          </w:tcPr>
          <w:p w:rsidR="00330BA5" w:rsidRPr="000C765A" w:rsidRDefault="003C4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И.Крылов. Басни</w:t>
            </w:r>
          </w:p>
        </w:tc>
        <w:tc>
          <w:tcPr>
            <w:tcW w:w="850" w:type="dxa"/>
          </w:tcPr>
          <w:p w:rsidR="00330BA5" w:rsidRPr="000C765A" w:rsidRDefault="003C4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958" w:type="dxa"/>
          </w:tcPr>
          <w:p w:rsidR="00330BA5" w:rsidRPr="000C765A" w:rsidRDefault="003C4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3C43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088" w:type="dxa"/>
          </w:tcPr>
          <w:p w:rsidR="00330BA5" w:rsidRPr="000C765A" w:rsidRDefault="004B7E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Н.Толстой. Рассказы</w:t>
            </w:r>
          </w:p>
        </w:tc>
        <w:tc>
          <w:tcPr>
            <w:tcW w:w="850" w:type="dxa"/>
          </w:tcPr>
          <w:p w:rsidR="00330BA5" w:rsidRPr="000C765A" w:rsidRDefault="004B7E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958" w:type="dxa"/>
          </w:tcPr>
          <w:p w:rsidR="00330BA5" w:rsidRPr="000C765A" w:rsidRDefault="004B7E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4B7E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088" w:type="dxa"/>
          </w:tcPr>
          <w:p w:rsidR="00330BA5" w:rsidRPr="000C765A" w:rsidRDefault="00D537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 Толстой. Рассказы</w:t>
            </w:r>
          </w:p>
        </w:tc>
        <w:tc>
          <w:tcPr>
            <w:tcW w:w="850" w:type="dxa"/>
          </w:tcPr>
          <w:p w:rsidR="00330BA5" w:rsidRPr="000C765A" w:rsidRDefault="00D537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D537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01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088" w:type="dxa"/>
          </w:tcPr>
          <w:p w:rsidR="00330BA5" w:rsidRPr="000C765A" w:rsidRDefault="00A016A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</w:t>
            </w:r>
            <w:r w:rsidR="00397A65">
              <w:rPr>
                <w:sz w:val="14"/>
                <w:szCs w:val="14"/>
              </w:rPr>
              <w:t xml:space="preserve">Ода русскому огороду, </w:t>
            </w:r>
            <w:proofErr w:type="spellStart"/>
            <w:r w:rsidR="00397A65">
              <w:rPr>
                <w:sz w:val="14"/>
                <w:szCs w:val="14"/>
              </w:rPr>
              <w:t>Паруня</w:t>
            </w:r>
            <w:proofErr w:type="spellEnd"/>
            <w:r w:rsidR="00397A65">
              <w:rPr>
                <w:sz w:val="14"/>
                <w:szCs w:val="14"/>
              </w:rPr>
              <w:t>, зрячий песок</w:t>
            </w:r>
            <w:r w:rsidR="001828DA">
              <w:rPr>
                <w:sz w:val="14"/>
                <w:szCs w:val="14"/>
              </w:rPr>
              <w:t>»  т.8</w:t>
            </w:r>
          </w:p>
        </w:tc>
        <w:tc>
          <w:tcPr>
            <w:tcW w:w="850" w:type="dxa"/>
          </w:tcPr>
          <w:p w:rsidR="00330BA5" w:rsidRPr="000C765A" w:rsidRDefault="00182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182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182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088" w:type="dxa"/>
          </w:tcPr>
          <w:p w:rsidR="00330BA5" w:rsidRPr="000C765A" w:rsidRDefault="001828D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 w:rsidR="00AD4090">
              <w:rPr>
                <w:sz w:val="14"/>
                <w:szCs w:val="14"/>
              </w:rPr>
              <w:t>. «</w:t>
            </w:r>
            <w:proofErr w:type="spellStart"/>
            <w:r w:rsidR="00AD4090">
              <w:rPr>
                <w:sz w:val="14"/>
                <w:szCs w:val="14"/>
              </w:rPr>
              <w:t>Затеси</w:t>
            </w:r>
            <w:proofErr w:type="spellEnd"/>
            <w:r w:rsidR="00AD4090">
              <w:rPr>
                <w:sz w:val="14"/>
                <w:szCs w:val="14"/>
              </w:rPr>
              <w:t>» т.7</w:t>
            </w:r>
          </w:p>
        </w:tc>
        <w:tc>
          <w:tcPr>
            <w:tcW w:w="850" w:type="dxa"/>
          </w:tcPr>
          <w:p w:rsidR="00330BA5" w:rsidRPr="000C765A" w:rsidRDefault="00AD40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AD40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AD40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088" w:type="dxa"/>
          </w:tcPr>
          <w:p w:rsidR="00330BA5" w:rsidRPr="000C765A" w:rsidRDefault="00AD409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</w:t>
            </w:r>
            <w:r w:rsidR="00C35D57">
              <w:rPr>
                <w:sz w:val="14"/>
                <w:szCs w:val="14"/>
              </w:rPr>
              <w:t xml:space="preserve"> «Веселый солдат, Варианты, отрывки, пьесы»</w:t>
            </w:r>
            <w:r w:rsidR="00877482">
              <w:rPr>
                <w:sz w:val="14"/>
                <w:szCs w:val="14"/>
              </w:rPr>
              <w:t xml:space="preserve"> т.13</w:t>
            </w:r>
          </w:p>
        </w:tc>
        <w:tc>
          <w:tcPr>
            <w:tcW w:w="850" w:type="dxa"/>
          </w:tcPr>
          <w:p w:rsidR="00330BA5" w:rsidRPr="000C765A" w:rsidRDefault="008774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30BA5" w:rsidRPr="000C765A" w:rsidRDefault="008774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8774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088" w:type="dxa"/>
          </w:tcPr>
          <w:p w:rsidR="00330BA5" w:rsidRPr="000C765A" w:rsidRDefault="0087748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 xml:space="preserve">. «Письма </w:t>
            </w:r>
            <w:r w:rsidR="00EC5899">
              <w:rPr>
                <w:sz w:val="14"/>
                <w:szCs w:val="14"/>
              </w:rPr>
              <w:t>1961-1989 годы»</w:t>
            </w:r>
            <w:r w:rsidR="00BE3862">
              <w:rPr>
                <w:sz w:val="14"/>
                <w:szCs w:val="14"/>
              </w:rPr>
              <w:t xml:space="preserve"> т.14</w:t>
            </w:r>
          </w:p>
        </w:tc>
        <w:tc>
          <w:tcPr>
            <w:tcW w:w="850" w:type="dxa"/>
          </w:tcPr>
          <w:p w:rsidR="00330BA5" w:rsidRPr="000C765A" w:rsidRDefault="00EC58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30BA5" w:rsidRPr="000C765A" w:rsidRDefault="00EC58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EC58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088" w:type="dxa"/>
          </w:tcPr>
          <w:p w:rsidR="00330BA5" w:rsidRPr="000C765A" w:rsidRDefault="00EC58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</w:t>
            </w:r>
            <w:r w:rsidR="00BE3862">
              <w:rPr>
                <w:sz w:val="14"/>
                <w:szCs w:val="14"/>
              </w:rPr>
              <w:t xml:space="preserve"> « Письма 1990-1997годы» т.</w:t>
            </w:r>
            <w:r w:rsidR="00B15A87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088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«Проклятые и убитые» т.10</w:t>
            </w:r>
          </w:p>
        </w:tc>
        <w:tc>
          <w:tcPr>
            <w:tcW w:w="850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B15A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088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«Последний поклон» т.5</w:t>
            </w:r>
          </w:p>
        </w:tc>
        <w:tc>
          <w:tcPr>
            <w:tcW w:w="850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088" w:type="dxa"/>
          </w:tcPr>
          <w:p w:rsidR="00330BA5" w:rsidRPr="000C765A" w:rsidRDefault="001A260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 xml:space="preserve">. « </w:t>
            </w:r>
            <w:r w:rsidR="00064A6D">
              <w:rPr>
                <w:sz w:val="14"/>
                <w:szCs w:val="14"/>
              </w:rPr>
              <w:t>Публицистика» т.12</w:t>
            </w:r>
          </w:p>
        </w:tc>
        <w:tc>
          <w:tcPr>
            <w:tcW w:w="850" w:type="dxa"/>
          </w:tcPr>
          <w:p w:rsidR="00330BA5" w:rsidRPr="000C765A" w:rsidRDefault="00064A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30BA5" w:rsidRPr="000C765A" w:rsidRDefault="00064A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064A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088" w:type="dxa"/>
          </w:tcPr>
          <w:p w:rsidR="00330BA5" w:rsidRPr="000C765A" w:rsidRDefault="008B67C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«Рассказы. Тают снега»</w:t>
            </w:r>
            <w:r w:rsidR="008F427D">
              <w:rPr>
                <w:sz w:val="14"/>
                <w:szCs w:val="14"/>
              </w:rPr>
              <w:t xml:space="preserve"> т.1</w:t>
            </w:r>
          </w:p>
        </w:tc>
        <w:tc>
          <w:tcPr>
            <w:tcW w:w="850" w:type="dxa"/>
          </w:tcPr>
          <w:p w:rsidR="00330BA5" w:rsidRPr="000C765A" w:rsidRDefault="008B67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8B67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8B67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088" w:type="dxa"/>
          </w:tcPr>
          <w:p w:rsidR="00330BA5" w:rsidRPr="000C765A" w:rsidRDefault="008B67C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</w:t>
            </w:r>
            <w:r w:rsidR="008F427D">
              <w:rPr>
                <w:sz w:val="14"/>
                <w:szCs w:val="14"/>
              </w:rPr>
              <w:t xml:space="preserve"> «Царь </w:t>
            </w:r>
            <w:proofErr w:type="gramStart"/>
            <w:r w:rsidR="008F427D">
              <w:rPr>
                <w:sz w:val="14"/>
                <w:szCs w:val="14"/>
              </w:rPr>
              <w:t>–р</w:t>
            </w:r>
            <w:proofErr w:type="gramEnd"/>
            <w:r w:rsidR="008F427D">
              <w:rPr>
                <w:sz w:val="14"/>
                <w:szCs w:val="14"/>
              </w:rPr>
              <w:t>ыба» т.11</w:t>
            </w:r>
          </w:p>
        </w:tc>
        <w:tc>
          <w:tcPr>
            <w:tcW w:w="850" w:type="dxa"/>
          </w:tcPr>
          <w:p w:rsidR="00330BA5" w:rsidRPr="000C765A" w:rsidRDefault="008F42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8F42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F427D" w:rsidRPr="000C765A" w:rsidTr="009C1170">
        <w:tc>
          <w:tcPr>
            <w:tcW w:w="675" w:type="dxa"/>
          </w:tcPr>
          <w:p w:rsidR="008F427D" w:rsidRDefault="00C06F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79</w:t>
            </w:r>
          </w:p>
        </w:tc>
        <w:tc>
          <w:tcPr>
            <w:tcW w:w="7088" w:type="dxa"/>
          </w:tcPr>
          <w:p w:rsidR="008F427D" w:rsidRDefault="00C06FD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«Так хочется жить» т.</w:t>
            </w:r>
            <w:r w:rsidR="005E18D0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8F427D" w:rsidRDefault="005E18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8F427D" w:rsidRDefault="005E18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5E18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88" w:type="dxa"/>
          </w:tcPr>
          <w:p w:rsidR="00330BA5" w:rsidRPr="000C765A" w:rsidRDefault="005E18D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</w:t>
            </w:r>
            <w:r w:rsidR="007C78A4">
              <w:rPr>
                <w:sz w:val="14"/>
                <w:szCs w:val="14"/>
              </w:rPr>
              <w:t>Печальный детектив» т.9</w:t>
            </w:r>
          </w:p>
        </w:tc>
        <w:tc>
          <w:tcPr>
            <w:tcW w:w="850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088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«Пастух и пастушка» т.3</w:t>
            </w:r>
          </w:p>
        </w:tc>
        <w:tc>
          <w:tcPr>
            <w:tcW w:w="850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7C78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7088" w:type="dxa"/>
          </w:tcPr>
          <w:p w:rsidR="00330BA5" w:rsidRPr="000C765A" w:rsidRDefault="00DB2F2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</w:t>
            </w:r>
            <w:r w:rsidR="00F749E6">
              <w:rPr>
                <w:sz w:val="14"/>
                <w:szCs w:val="14"/>
              </w:rPr>
              <w:t xml:space="preserve">Перевал, </w:t>
            </w:r>
            <w:proofErr w:type="spellStart"/>
            <w:r w:rsidR="00F749E6">
              <w:rPr>
                <w:sz w:val="14"/>
                <w:szCs w:val="14"/>
              </w:rPr>
              <w:t>стародуб</w:t>
            </w:r>
            <w:proofErr w:type="spellEnd"/>
            <w:r w:rsidR="00F749E6">
              <w:rPr>
                <w:sz w:val="14"/>
                <w:szCs w:val="14"/>
              </w:rPr>
              <w:t>» т.2</w:t>
            </w:r>
          </w:p>
        </w:tc>
        <w:tc>
          <w:tcPr>
            <w:tcW w:w="850" w:type="dxa"/>
          </w:tcPr>
          <w:p w:rsidR="00330BA5" w:rsidRPr="000C765A" w:rsidRDefault="00F74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F74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F74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088" w:type="dxa"/>
          </w:tcPr>
          <w:p w:rsidR="00330BA5" w:rsidRPr="000C765A" w:rsidRDefault="00F749E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В.Астафьв</w:t>
            </w:r>
            <w:proofErr w:type="spellEnd"/>
            <w:r>
              <w:rPr>
                <w:sz w:val="14"/>
                <w:szCs w:val="14"/>
              </w:rPr>
              <w:t>. «</w:t>
            </w:r>
            <w:r w:rsidR="00FE2A31">
              <w:rPr>
                <w:sz w:val="14"/>
                <w:szCs w:val="14"/>
              </w:rPr>
              <w:t xml:space="preserve">Последний </w:t>
            </w:r>
            <w:proofErr w:type="spellStart"/>
            <w:r w:rsidR="00FE2A31">
              <w:rPr>
                <w:sz w:val="14"/>
                <w:szCs w:val="14"/>
              </w:rPr>
              <w:t>поклан</w:t>
            </w:r>
            <w:proofErr w:type="spellEnd"/>
            <w:r w:rsidR="00FE2A31">
              <w:rPr>
                <w:sz w:val="14"/>
                <w:szCs w:val="14"/>
              </w:rPr>
              <w:t>» т.4</w:t>
            </w:r>
          </w:p>
        </w:tc>
        <w:tc>
          <w:tcPr>
            <w:tcW w:w="850" w:type="dxa"/>
          </w:tcPr>
          <w:p w:rsidR="00330BA5" w:rsidRPr="000C765A" w:rsidRDefault="00FE2A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330BA5" w:rsidRPr="000C765A" w:rsidRDefault="00FE2A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FE2A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088" w:type="dxa"/>
          </w:tcPr>
          <w:p w:rsidR="00330BA5" w:rsidRPr="000C765A" w:rsidRDefault="00FE2A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Франсуа Рабле</w:t>
            </w:r>
            <w:proofErr w:type="gramStart"/>
            <w:r w:rsidR="00716DCB">
              <w:rPr>
                <w:sz w:val="14"/>
                <w:szCs w:val="14"/>
              </w:rPr>
              <w:t xml:space="preserve">. </w:t>
            </w:r>
            <w:proofErr w:type="gramEnd"/>
            <w:r w:rsidR="00AA469E">
              <w:rPr>
                <w:sz w:val="14"/>
                <w:szCs w:val="14"/>
              </w:rPr>
              <w:t>«</w:t>
            </w:r>
            <w:proofErr w:type="spellStart"/>
            <w:r w:rsidR="00AA469E">
              <w:rPr>
                <w:sz w:val="14"/>
                <w:szCs w:val="14"/>
              </w:rPr>
              <w:t>Гаргантюа</w:t>
            </w:r>
            <w:proofErr w:type="spellEnd"/>
            <w:r w:rsidR="00AA469E">
              <w:rPr>
                <w:sz w:val="14"/>
                <w:szCs w:val="14"/>
              </w:rPr>
              <w:t xml:space="preserve"> и </w:t>
            </w:r>
            <w:proofErr w:type="spellStart"/>
            <w:r w:rsidR="00AA469E">
              <w:rPr>
                <w:sz w:val="14"/>
                <w:szCs w:val="14"/>
              </w:rPr>
              <w:t>Пантагрюаль</w:t>
            </w:r>
            <w:proofErr w:type="spellEnd"/>
            <w:r w:rsidR="00973F3E"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330BA5" w:rsidRPr="000C765A" w:rsidRDefault="00716D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958" w:type="dxa"/>
          </w:tcPr>
          <w:p w:rsidR="00330BA5" w:rsidRPr="000C765A" w:rsidRDefault="00716D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973F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7088" w:type="dxa"/>
          </w:tcPr>
          <w:p w:rsidR="00330BA5" w:rsidRPr="000C765A" w:rsidRDefault="00973F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Уильям Шекспир. </w:t>
            </w:r>
            <w:r w:rsidR="00716DCB">
              <w:rPr>
                <w:sz w:val="14"/>
                <w:szCs w:val="14"/>
              </w:rPr>
              <w:t>Трагедии и сонеты</w:t>
            </w:r>
          </w:p>
        </w:tc>
        <w:tc>
          <w:tcPr>
            <w:tcW w:w="850" w:type="dxa"/>
          </w:tcPr>
          <w:p w:rsidR="00330BA5" w:rsidRPr="000C765A" w:rsidRDefault="00973F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330BA5" w:rsidRPr="000C765A" w:rsidRDefault="00973F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30BA5" w:rsidRPr="000C765A" w:rsidTr="009C1170">
        <w:tc>
          <w:tcPr>
            <w:tcW w:w="675" w:type="dxa"/>
          </w:tcPr>
          <w:p w:rsidR="00330BA5" w:rsidRPr="000C765A" w:rsidRDefault="00973F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088" w:type="dxa"/>
          </w:tcPr>
          <w:p w:rsidR="00330BA5" w:rsidRPr="000C765A" w:rsidRDefault="00E433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М.Пришвин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«Кладовая солнца»</w:t>
            </w:r>
          </w:p>
        </w:tc>
        <w:tc>
          <w:tcPr>
            <w:tcW w:w="850" w:type="dxa"/>
          </w:tcPr>
          <w:p w:rsidR="00330BA5" w:rsidRPr="000C765A" w:rsidRDefault="00E433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958" w:type="dxa"/>
          </w:tcPr>
          <w:p w:rsidR="00330BA5" w:rsidRPr="000C765A" w:rsidRDefault="00E433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E433F8" w:rsidRPr="000C765A" w:rsidTr="009C1170">
        <w:tc>
          <w:tcPr>
            <w:tcW w:w="675" w:type="dxa"/>
          </w:tcPr>
          <w:p w:rsidR="00E433F8" w:rsidRDefault="004779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088" w:type="dxa"/>
          </w:tcPr>
          <w:p w:rsidR="00E433F8" w:rsidRDefault="009332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 Тургенев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</w:t>
            </w:r>
            <w:r w:rsidR="00C81DDF">
              <w:rPr>
                <w:sz w:val="14"/>
                <w:szCs w:val="14"/>
              </w:rPr>
              <w:t>Накануне. Отцы и дети»</w:t>
            </w:r>
          </w:p>
        </w:tc>
        <w:tc>
          <w:tcPr>
            <w:tcW w:w="850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E433F8" w:rsidRPr="000C765A" w:rsidTr="009C1170">
        <w:tc>
          <w:tcPr>
            <w:tcW w:w="675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088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Н.Островский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«Как закалялась сталь»</w:t>
            </w:r>
          </w:p>
        </w:tc>
        <w:tc>
          <w:tcPr>
            <w:tcW w:w="850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E433F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8D4B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088" w:type="dxa"/>
          </w:tcPr>
          <w:p w:rsidR="00477988" w:rsidRDefault="006D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Н.Лесков. Собрание сочинений</w:t>
            </w:r>
          </w:p>
        </w:tc>
        <w:tc>
          <w:tcPr>
            <w:tcW w:w="850" w:type="dxa"/>
          </w:tcPr>
          <w:p w:rsidR="00477988" w:rsidRDefault="006D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6D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6D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088" w:type="dxa"/>
          </w:tcPr>
          <w:p w:rsidR="00477988" w:rsidRDefault="00BC2C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Ж.Верн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</w:t>
            </w:r>
            <w:proofErr w:type="spellStart"/>
            <w:r>
              <w:rPr>
                <w:sz w:val="14"/>
                <w:szCs w:val="14"/>
              </w:rPr>
              <w:t>Пятнодцатилетний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F11F04">
              <w:rPr>
                <w:sz w:val="14"/>
                <w:szCs w:val="14"/>
              </w:rPr>
              <w:t>капитан»</w:t>
            </w:r>
          </w:p>
        </w:tc>
        <w:tc>
          <w:tcPr>
            <w:tcW w:w="850" w:type="dxa"/>
          </w:tcPr>
          <w:p w:rsidR="00477988" w:rsidRDefault="00F11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F11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F11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088" w:type="dxa"/>
          </w:tcPr>
          <w:p w:rsidR="00477988" w:rsidRDefault="00F11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В.Маяковский. </w:t>
            </w:r>
            <w:proofErr w:type="spellStart"/>
            <w:r>
              <w:rPr>
                <w:sz w:val="14"/>
                <w:szCs w:val="14"/>
              </w:rPr>
              <w:t>Стихотворения</w:t>
            </w:r>
            <w:proofErr w:type="gramStart"/>
            <w:r>
              <w:rPr>
                <w:sz w:val="14"/>
                <w:szCs w:val="14"/>
              </w:rPr>
              <w:t>,п</w:t>
            </w:r>
            <w:proofErr w:type="gramEnd"/>
            <w:r>
              <w:rPr>
                <w:sz w:val="14"/>
                <w:szCs w:val="14"/>
              </w:rPr>
              <w:t>оэмы</w:t>
            </w:r>
            <w:proofErr w:type="spellEnd"/>
          </w:p>
        </w:tc>
        <w:tc>
          <w:tcPr>
            <w:tcW w:w="850" w:type="dxa"/>
          </w:tcPr>
          <w:p w:rsidR="00477988" w:rsidRDefault="001E78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1E78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177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088" w:type="dxa"/>
          </w:tcPr>
          <w:p w:rsidR="00477988" w:rsidRDefault="0017747E" w:rsidP="00177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 Лесков</w:t>
            </w:r>
            <w:r w:rsidR="001E7875">
              <w:rPr>
                <w:sz w:val="14"/>
                <w:szCs w:val="14"/>
              </w:rPr>
              <w:t>. Повести и рассказы</w:t>
            </w:r>
          </w:p>
        </w:tc>
        <w:tc>
          <w:tcPr>
            <w:tcW w:w="850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1E78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088" w:type="dxa"/>
          </w:tcPr>
          <w:p w:rsidR="00477988" w:rsidRDefault="001E78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К.Паустовский. Собрание сочинений т.3</w:t>
            </w:r>
          </w:p>
        </w:tc>
        <w:tc>
          <w:tcPr>
            <w:tcW w:w="850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088" w:type="dxa"/>
          </w:tcPr>
          <w:p w:rsidR="00477988" w:rsidRDefault="007D5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А.Куприн. Избранные произведения</w:t>
            </w:r>
          </w:p>
        </w:tc>
        <w:tc>
          <w:tcPr>
            <w:tcW w:w="850" w:type="dxa"/>
          </w:tcPr>
          <w:p w:rsidR="00477988" w:rsidRDefault="00607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477988" w:rsidRDefault="00780B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607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88" w:type="dxa"/>
          </w:tcPr>
          <w:p w:rsidR="00477988" w:rsidRDefault="00607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М.Ломоносов.</w:t>
            </w:r>
            <w:r w:rsidR="006D0BB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Стихотворения</w:t>
            </w:r>
          </w:p>
        </w:tc>
        <w:tc>
          <w:tcPr>
            <w:tcW w:w="850" w:type="dxa"/>
          </w:tcPr>
          <w:p w:rsidR="00477988" w:rsidRDefault="00607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477988" w:rsidRDefault="006D0B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6D0B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7088" w:type="dxa"/>
          </w:tcPr>
          <w:p w:rsidR="00477988" w:rsidRDefault="006D0B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Н.Успенский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«Хорошее житье»</w:t>
            </w:r>
          </w:p>
        </w:tc>
        <w:tc>
          <w:tcPr>
            <w:tcW w:w="850" w:type="dxa"/>
          </w:tcPr>
          <w:p w:rsidR="00477988" w:rsidRDefault="006D0B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6D0B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780B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088" w:type="dxa"/>
          </w:tcPr>
          <w:p w:rsidR="00477988" w:rsidRDefault="00780B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  <w:proofErr w:type="gramStart"/>
            <w:r>
              <w:rPr>
                <w:sz w:val="14"/>
                <w:szCs w:val="14"/>
              </w:rPr>
              <w:t xml:space="preserve"> .</w:t>
            </w:r>
            <w:proofErr w:type="gramEnd"/>
            <w:r>
              <w:rPr>
                <w:sz w:val="14"/>
                <w:szCs w:val="14"/>
              </w:rPr>
              <w:t>Куприн. «Легче воздуха»</w:t>
            </w:r>
          </w:p>
        </w:tc>
        <w:tc>
          <w:tcPr>
            <w:tcW w:w="850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7088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 Чернышевский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«Пролог»</w:t>
            </w:r>
          </w:p>
        </w:tc>
        <w:tc>
          <w:tcPr>
            <w:tcW w:w="850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8A35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7088" w:type="dxa"/>
          </w:tcPr>
          <w:p w:rsidR="00477988" w:rsidRDefault="00D908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Д.Дефо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«Робинзон Крузо»</w:t>
            </w:r>
          </w:p>
        </w:tc>
        <w:tc>
          <w:tcPr>
            <w:tcW w:w="850" w:type="dxa"/>
          </w:tcPr>
          <w:p w:rsidR="00477988" w:rsidRDefault="00D908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477988" w:rsidRDefault="00D908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D908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8" w:type="dxa"/>
          </w:tcPr>
          <w:p w:rsidR="00477988" w:rsidRDefault="007E1219" w:rsidP="00A306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Р.Стивенсон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</w:t>
            </w:r>
            <w:r w:rsidR="00A30659">
              <w:rPr>
                <w:sz w:val="14"/>
                <w:szCs w:val="14"/>
              </w:rPr>
              <w:t>Остров Сокровищ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477988" w:rsidRDefault="007E12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477988" w:rsidRDefault="007E12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7E12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088" w:type="dxa"/>
          </w:tcPr>
          <w:p w:rsidR="00477988" w:rsidRDefault="00A306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М.Горький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</w:t>
            </w:r>
            <w:r w:rsidR="00201D4A">
              <w:rPr>
                <w:sz w:val="14"/>
                <w:szCs w:val="14"/>
              </w:rPr>
              <w:t xml:space="preserve">Дело </w:t>
            </w:r>
            <w:proofErr w:type="spellStart"/>
            <w:r w:rsidR="00201D4A">
              <w:rPr>
                <w:sz w:val="14"/>
                <w:szCs w:val="14"/>
              </w:rPr>
              <w:t>Артомоновых</w:t>
            </w:r>
            <w:proofErr w:type="spellEnd"/>
            <w:r w:rsidR="00201D4A">
              <w:rPr>
                <w:sz w:val="14"/>
                <w:szCs w:val="14"/>
              </w:rPr>
              <w:t>»</w:t>
            </w:r>
          </w:p>
        </w:tc>
        <w:tc>
          <w:tcPr>
            <w:tcW w:w="850" w:type="dxa"/>
          </w:tcPr>
          <w:p w:rsidR="00477988" w:rsidRDefault="00201D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477988" w:rsidRDefault="00201D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201D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7088" w:type="dxa"/>
          </w:tcPr>
          <w:p w:rsidR="00477988" w:rsidRDefault="00201D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В.Маяковский. Сатира</w:t>
            </w:r>
          </w:p>
        </w:tc>
        <w:tc>
          <w:tcPr>
            <w:tcW w:w="850" w:type="dxa"/>
          </w:tcPr>
          <w:p w:rsidR="00477988" w:rsidRDefault="00201D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477988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77988" w:rsidRPr="000C765A" w:rsidTr="009C1170">
        <w:tc>
          <w:tcPr>
            <w:tcW w:w="675" w:type="dxa"/>
          </w:tcPr>
          <w:p w:rsidR="00477988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7088" w:type="dxa"/>
          </w:tcPr>
          <w:p w:rsidR="00477988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М.Шолохов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«Судьба человека»</w:t>
            </w:r>
          </w:p>
        </w:tc>
        <w:tc>
          <w:tcPr>
            <w:tcW w:w="850" w:type="dxa"/>
          </w:tcPr>
          <w:p w:rsidR="00477988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477988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E7CC4" w:rsidRPr="000C765A" w:rsidTr="009C1170">
        <w:tc>
          <w:tcPr>
            <w:tcW w:w="675" w:type="dxa"/>
          </w:tcPr>
          <w:p w:rsidR="00AE7CC4" w:rsidRDefault="00AE7C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7088" w:type="dxa"/>
          </w:tcPr>
          <w:p w:rsidR="00AE7CC4" w:rsidRDefault="001C7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М.Горький. Рассказы</w:t>
            </w:r>
          </w:p>
        </w:tc>
        <w:tc>
          <w:tcPr>
            <w:tcW w:w="850" w:type="dxa"/>
          </w:tcPr>
          <w:p w:rsidR="00AE7CC4" w:rsidRDefault="001C7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58" w:type="dxa"/>
          </w:tcPr>
          <w:p w:rsidR="00AE7CC4" w:rsidRDefault="001C7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1C7A45" w:rsidRPr="000C765A" w:rsidTr="009C1170">
        <w:tc>
          <w:tcPr>
            <w:tcW w:w="675" w:type="dxa"/>
          </w:tcPr>
          <w:p w:rsidR="001C7A45" w:rsidRDefault="001C7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7088" w:type="dxa"/>
          </w:tcPr>
          <w:p w:rsidR="001C7A45" w:rsidRDefault="009E41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М.Лермонтов. Поэмы</w:t>
            </w:r>
          </w:p>
        </w:tc>
        <w:tc>
          <w:tcPr>
            <w:tcW w:w="850" w:type="dxa"/>
          </w:tcPr>
          <w:p w:rsidR="001C7A45" w:rsidRDefault="009E41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1C7A45" w:rsidRDefault="00F22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22FB0" w:rsidRPr="000C765A" w:rsidTr="009C1170">
        <w:tc>
          <w:tcPr>
            <w:tcW w:w="675" w:type="dxa"/>
          </w:tcPr>
          <w:p w:rsidR="00F22FB0" w:rsidRDefault="00F22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88" w:type="dxa"/>
          </w:tcPr>
          <w:p w:rsidR="00F22FB0" w:rsidRDefault="00F22F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В.Короленко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«Дети подземелья»</w:t>
            </w:r>
          </w:p>
        </w:tc>
        <w:tc>
          <w:tcPr>
            <w:tcW w:w="850" w:type="dxa"/>
          </w:tcPr>
          <w:p w:rsidR="00F22FB0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F22FB0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039CD" w:rsidRPr="000C765A" w:rsidTr="009C1170">
        <w:tc>
          <w:tcPr>
            <w:tcW w:w="675" w:type="dxa"/>
          </w:tcPr>
          <w:p w:rsidR="003039CD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7088" w:type="dxa"/>
          </w:tcPr>
          <w:p w:rsidR="003039CD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Ф.Достоевский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«Униженные и оскорбленные»</w:t>
            </w:r>
          </w:p>
        </w:tc>
        <w:tc>
          <w:tcPr>
            <w:tcW w:w="850" w:type="dxa"/>
          </w:tcPr>
          <w:p w:rsidR="003039CD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039CD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039CD" w:rsidRPr="000C765A" w:rsidTr="009C1170">
        <w:tc>
          <w:tcPr>
            <w:tcW w:w="675" w:type="dxa"/>
          </w:tcPr>
          <w:p w:rsidR="003039CD" w:rsidRDefault="003039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7088" w:type="dxa"/>
          </w:tcPr>
          <w:p w:rsidR="003039CD" w:rsidRDefault="002A42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 Некрасов. Русские женщины</w:t>
            </w:r>
          </w:p>
        </w:tc>
        <w:tc>
          <w:tcPr>
            <w:tcW w:w="850" w:type="dxa"/>
          </w:tcPr>
          <w:p w:rsidR="003039CD" w:rsidRDefault="002A42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958" w:type="dxa"/>
          </w:tcPr>
          <w:p w:rsidR="003039CD" w:rsidRDefault="002A42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2A42A9" w:rsidRPr="000C765A" w:rsidTr="009C1170">
        <w:tc>
          <w:tcPr>
            <w:tcW w:w="675" w:type="dxa"/>
          </w:tcPr>
          <w:p w:rsidR="002A42A9" w:rsidRDefault="002A42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7088" w:type="dxa"/>
          </w:tcPr>
          <w:p w:rsidR="002A42A9" w:rsidRDefault="006261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И.Тургенев. Записки </w:t>
            </w:r>
            <w:r w:rsidR="00D62F36">
              <w:rPr>
                <w:sz w:val="14"/>
                <w:szCs w:val="14"/>
              </w:rPr>
              <w:t>охотника</w:t>
            </w:r>
          </w:p>
        </w:tc>
        <w:tc>
          <w:tcPr>
            <w:tcW w:w="850" w:type="dxa"/>
          </w:tcPr>
          <w:p w:rsidR="002A42A9" w:rsidRDefault="00D62F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2A42A9" w:rsidRDefault="00D62F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D62F36" w:rsidRPr="000C765A" w:rsidTr="009C1170">
        <w:tc>
          <w:tcPr>
            <w:tcW w:w="675" w:type="dxa"/>
          </w:tcPr>
          <w:p w:rsidR="00D62F36" w:rsidRDefault="00D62F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88" w:type="dxa"/>
          </w:tcPr>
          <w:p w:rsidR="00D62F36" w:rsidRDefault="00653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Ю.Бондарев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Батальоны</w:t>
            </w:r>
            <w:proofErr w:type="gramEnd"/>
            <w:r>
              <w:rPr>
                <w:sz w:val="14"/>
                <w:szCs w:val="14"/>
              </w:rPr>
              <w:t xml:space="preserve"> прося огня»</w:t>
            </w:r>
          </w:p>
        </w:tc>
        <w:tc>
          <w:tcPr>
            <w:tcW w:w="850" w:type="dxa"/>
          </w:tcPr>
          <w:p w:rsidR="00D62F36" w:rsidRDefault="009A2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58" w:type="dxa"/>
          </w:tcPr>
          <w:p w:rsidR="00D62F36" w:rsidRDefault="009A2A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D10D6F" w:rsidRPr="000C765A" w:rsidTr="009C1170">
        <w:tc>
          <w:tcPr>
            <w:tcW w:w="675" w:type="dxa"/>
          </w:tcPr>
          <w:p w:rsidR="00D10D6F" w:rsidRDefault="00D10D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088" w:type="dxa"/>
          </w:tcPr>
          <w:p w:rsidR="00D10D6F" w:rsidRDefault="00D10D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М.Горький</w:t>
            </w:r>
            <w:proofErr w:type="gramStart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«Мать»</w:t>
            </w:r>
          </w:p>
        </w:tc>
        <w:tc>
          <w:tcPr>
            <w:tcW w:w="850" w:type="dxa"/>
          </w:tcPr>
          <w:p w:rsidR="00D10D6F" w:rsidRDefault="00D10D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958" w:type="dxa"/>
          </w:tcPr>
          <w:p w:rsidR="00D10D6F" w:rsidRDefault="007E0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7E0F99" w:rsidRPr="00B61AA3" w:rsidTr="009C1170">
        <w:tc>
          <w:tcPr>
            <w:tcW w:w="675" w:type="dxa"/>
          </w:tcPr>
          <w:p w:rsidR="007E0F99" w:rsidRPr="00B61AA3" w:rsidRDefault="007E0F99">
            <w:pPr>
              <w:rPr>
                <w:sz w:val="16"/>
                <w:szCs w:val="14"/>
              </w:rPr>
            </w:pPr>
            <w:r w:rsidRPr="00B61AA3">
              <w:rPr>
                <w:sz w:val="16"/>
                <w:szCs w:val="14"/>
              </w:rPr>
              <w:t>112</w:t>
            </w:r>
          </w:p>
        </w:tc>
        <w:tc>
          <w:tcPr>
            <w:tcW w:w="7088" w:type="dxa"/>
          </w:tcPr>
          <w:p w:rsidR="007E0F99" w:rsidRPr="00B61AA3" w:rsidRDefault="007E0F99">
            <w:pPr>
              <w:rPr>
                <w:sz w:val="16"/>
                <w:szCs w:val="14"/>
              </w:rPr>
            </w:pPr>
            <w:r w:rsidRPr="00B61AA3">
              <w:rPr>
                <w:sz w:val="16"/>
                <w:szCs w:val="14"/>
              </w:rPr>
              <w:t>К.Симонов. «</w:t>
            </w:r>
            <w:r w:rsidR="00B61AA3" w:rsidRPr="00B61AA3">
              <w:rPr>
                <w:sz w:val="16"/>
                <w:szCs w:val="14"/>
              </w:rPr>
              <w:t>Живые и мертвые»</w:t>
            </w:r>
          </w:p>
        </w:tc>
        <w:tc>
          <w:tcPr>
            <w:tcW w:w="850" w:type="dxa"/>
          </w:tcPr>
          <w:p w:rsidR="007E0F99" w:rsidRPr="00B61AA3" w:rsidRDefault="00B61AA3">
            <w:pPr>
              <w:rPr>
                <w:sz w:val="16"/>
                <w:szCs w:val="14"/>
              </w:rPr>
            </w:pPr>
            <w:r w:rsidRPr="00B61AA3">
              <w:rPr>
                <w:sz w:val="16"/>
                <w:szCs w:val="14"/>
              </w:rPr>
              <w:t>1982</w:t>
            </w:r>
          </w:p>
        </w:tc>
        <w:tc>
          <w:tcPr>
            <w:tcW w:w="958" w:type="dxa"/>
          </w:tcPr>
          <w:p w:rsidR="007E0F99" w:rsidRPr="00B61AA3" w:rsidRDefault="00672C12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</w:t>
            </w:r>
          </w:p>
        </w:tc>
      </w:tr>
      <w:tr w:rsidR="00B61AA3" w:rsidRPr="00B61AA3" w:rsidTr="009C1170">
        <w:tc>
          <w:tcPr>
            <w:tcW w:w="675" w:type="dxa"/>
          </w:tcPr>
          <w:p w:rsidR="00B61AA3" w:rsidRPr="00B61AA3" w:rsidRDefault="00B61A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113</w:t>
            </w:r>
          </w:p>
        </w:tc>
        <w:tc>
          <w:tcPr>
            <w:tcW w:w="7088" w:type="dxa"/>
          </w:tcPr>
          <w:p w:rsidR="00B61AA3" w:rsidRPr="00B61AA3" w:rsidRDefault="00A40E9F">
            <w:pPr>
              <w:rPr>
                <w:sz w:val="16"/>
                <w:szCs w:val="14"/>
              </w:rPr>
            </w:pPr>
            <w:r w:rsidRPr="00B61AA3">
              <w:rPr>
                <w:sz w:val="16"/>
                <w:szCs w:val="14"/>
              </w:rPr>
              <w:t>К.Симонов</w:t>
            </w:r>
            <w:r>
              <w:rPr>
                <w:sz w:val="16"/>
                <w:szCs w:val="14"/>
              </w:rPr>
              <w:t xml:space="preserve">. </w:t>
            </w:r>
            <w:proofErr w:type="spellStart"/>
            <w:r>
              <w:rPr>
                <w:sz w:val="16"/>
                <w:szCs w:val="14"/>
              </w:rPr>
              <w:t>Стихи</w:t>
            </w:r>
            <w:proofErr w:type="gramStart"/>
            <w:r>
              <w:rPr>
                <w:sz w:val="16"/>
                <w:szCs w:val="14"/>
              </w:rPr>
              <w:t>,п</w:t>
            </w:r>
            <w:proofErr w:type="gramEnd"/>
            <w:r>
              <w:rPr>
                <w:sz w:val="16"/>
                <w:szCs w:val="14"/>
              </w:rPr>
              <w:t>оэмы</w:t>
            </w:r>
            <w:proofErr w:type="spellEnd"/>
          </w:p>
        </w:tc>
        <w:tc>
          <w:tcPr>
            <w:tcW w:w="850" w:type="dxa"/>
          </w:tcPr>
          <w:p w:rsidR="00B61AA3" w:rsidRPr="00B61AA3" w:rsidRDefault="00A40E9F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1982</w:t>
            </w:r>
          </w:p>
        </w:tc>
        <w:tc>
          <w:tcPr>
            <w:tcW w:w="958" w:type="dxa"/>
          </w:tcPr>
          <w:p w:rsidR="00B61AA3" w:rsidRPr="00B61AA3" w:rsidRDefault="00A40E9F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</w:p>
        </w:tc>
      </w:tr>
      <w:tr w:rsidR="00A40E9F" w:rsidRPr="00B61AA3" w:rsidTr="009C1170">
        <w:tc>
          <w:tcPr>
            <w:tcW w:w="675" w:type="dxa"/>
          </w:tcPr>
          <w:p w:rsidR="00A40E9F" w:rsidRDefault="00A40E9F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114</w:t>
            </w:r>
          </w:p>
        </w:tc>
        <w:tc>
          <w:tcPr>
            <w:tcW w:w="7088" w:type="dxa"/>
          </w:tcPr>
          <w:p w:rsidR="00A40E9F" w:rsidRPr="00B61AA3" w:rsidRDefault="009C445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Фадеев</w:t>
            </w:r>
            <w:proofErr w:type="gramStart"/>
            <w:r>
              <w:rPr>
                <w:sz w:val="16"/>
                <w:szCs w:val="14"/>
              </w:rPr>
              <w:t xml:space="preserve">. </w:t>
            </w:r>
            <w:proofErr w:type="gramEnd"/>
            <w:r>
              <w:rPr>
                <w:sz w:val="16"/>
                <w:szCs w:val="14"/>
              </w:rPr>
              <w:t>«Разгром»</w:t>
            </w:r>
          </w:p>
        </w:tc>
        <w:tc>
          <w:tcPr>
            <w:tcW w:w="850" w:type="dxa"/>
          </w:tcPr>
          <w:p w:rsidR="00A40E9F" w:rsidRDefault="009C445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1982</w:t>
            </w:r>
          </w:p>
        </w:tc>
        <w:tc>
          <w:tcPr>
            <w:tcW w:w="958" w:type="dxa"/>
          </w:tcPr>
          <w:p w:rsidR="00A40E9F" w:rsidRDefault="009C445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</w:t>
            </w:r>
          </w:p>
        </w:tc>
      </w:tr>
    </w:tbl>
    <w:p w:rsidR="001E4747" w:rsidRDefault="001E4747"/>
    <w:sectPr w:rsidR="001E4747" w:rsidSect="002D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30BA5"/>
    <w:rsid w:val="00064A6D"/>
    <w:rsid w:val="0008244D"/>
    <w:rsid w:val="000A4215"/>
    <w:rsid w:val="000C765A"/>
    <w:rsid w:val="00114629"/>
    <w:rsid w:val="00147D8E"/>
    <w:rsid w:val="0017747E"/>
    <w:rsid w:val="001828DA"/>
    <w:rsid w:val="001A2609"/>
    <w:rsid w:val="001C7A45"/>
    <w:rsid w:val="001E4747"/>
    <w:rsid w:val="001E7875"/>
    <w:rsid w:val="00201D4A"/>
    <w:rsid w:val="00203B68"/>
    <w:rsid w:val="00240E74"/>
    <w:rsid w:val="0024560E"/>
    <w:rsid w:val="002A42A9"/>
    <w:rsid w:val="002D028D"/>
    <w:rsid w:val="002D217C"/>
    <w:rsid w:val="002E312B"/>
    <w:rsid w:val="002E77B8"/>
    <w:rsid w:val="002F31A7"/>
    <w:rsid w:val="002F789F"/>
    <w:rsid w:val="003039CD"/>
    <w:rsid w:val="00323AE1"/>
    <w:rsid w:val="00330BA5"/>
    <w:rsid w:val="00357AFA"/>
    <w:rsid w:val="00397A65"/>
    <w:rsid w:val="003C4322"/>
    <w:rsid w:val="00402E95"/>
    <w:rsid w:val="004159A2"/>
    <w:rsid w:val="00416D01"/>
    <w:rsid w:val="004406B8"/>
    <w:rsid w:val="00475663"/>
    <w:rsid w:val="00477988"/>
    <w:rsid w:val="00494520"/>
    <w:rsid w:val="00494C41"/>
    <w:rsid w:val="004B7ECB"/>
    <w:rsid w:val="004C44B7"/>
    <w:rsid w:val="00516443"/>
    <w:rsid w:val="00524364"/>
    <w:rsid w:val="005243CC"/>
    <w:rsid w:val="005337FD"/>
    <w:rsid w:val="00561C04"/>
    <w:rsid w:val="00572B01"/>
    <w:rsid w:val="005D6FF1"/>
    <w:rsid w:val="005E18D0"/>
    <w:rsid w:val="005F0B8E"/>
    <w:rsid w:val="006077C2"/>
    <w:rsid w:val="00626107"/>
    <w:rsid w:val="00653A6C"/>
    <w:rsid w:val="00653CBA"/>
    <w:rsid w:val="00672C12"/>
    <w:rsid w:val="006B4254"/>
    <w:rsid w:val="006D0BBD"/>
    <w:rsid w:val="006D4898"/>
    <w:rsid w:val="00702B71"/>
    <w:rsid w:val="00713242"/>
    <w:rsid w:val="00713AC8"/>
    <w:rsid w:val="00716DCB"/>
    <w:rsid w:val="00780BD5"/>
    <w:rsid w:val="007A1E4B"/>
    <w:rsid w:val="007C78A4"/>
    <w:rsid w:val="007D5B53"/>
    <w:rsid w:val="007E0F99"/>
    <w:rsid w:val="007E1219"/>
    <w:rsid w:val="007E3955"/>
    <w:rsid w:val="00877482"/>
    <w:rsid w:val="008A35EE"/>
    <w:rsid w:val="008B5FAE"/>
    <w:rsid w:val="008B67C0"/>
    <w:rsid w:val="008B6FB2"/>
    <w:rsid w:val="008B7AB3"/>
    <w:rsid w:val="008C0BE6"/>
    <w:rsid w:val="008D07DD"/>
    <w:rsid w:val="008D4B74"/>
    <w:rsid w:val="008F427D"/>
    <w:rsid w:val="0091687F"/>
    <w:rsid w:val="00926363"/>
    <w:rsid w:val="00933298"/>
    <w:rsid w:val="00973F3E"/>
    <w:rsid w:val="009A2A45"/>
    <w:rsid w:val="009C1170"/>
    <w:rsid w:val="009C445A"/>
    <w:rsid w:val="009E4116"/>
    <w:rsid w:val="009F14D9"/>
    <w:rsid w:val="00A016A4"/>
    <w:rsid w:val="00A101C5"/>
    <w:rsid w:val="00A30659"/>
    <w:rsid w:val="00A40E9F"/>
    <w:rsid w:val="00A44D62"/>
    <w:rsid w:val="00A47806"/>
    <w:rsid w:val="00A73B24"/>
    <w:rsid w:val="00A73DAC"/>
    <w:rsid w:val="00A810E5"/>
    <w:rsid w:val="00AA469E"/>
    <w:rsid w:val="00AD37D2"/>
    <w:rsid w:val="00AD4090"/>
    <w:rsid w:val="00AE7CC4"/>
    <w:rsid w:val="00AF3DBB"/>
    <w:rsid w:val="00AF5B9E"/>
    <w:rsid w:val="00B15A87"/>
    <w:rsid w:val="00B34023"/>
    <w:rsid w:val="00B44138"/>
    <w:rsid w:val="00B61AA3"/>
    <w:rsid w:val="00B67304"/>
    <w:rsid w:val="00B72619"/>
    <w:rsid w:val="00B72907"/>
    <w:rsid w:val="00BA1D5B"/>
    <w:rsid w:val="00BB0E7C"/>
    <w:rsid w:val="00BC2CFE"/>
    <w:rsid w:val="00BD706A"/>
    <w:rsid w:val="00BE3862"/>
    <w:rsid w:val="00BE3C48"/>
    <w:rsid w:val="00C06FDF"/>
    <w:rsid w:val="00C32FB7"/>
    <w:rsid w:val="00C35D57"/>
    <w:rsid w:val="00C5427D"/>
    <w:rsid w:val="00C64656"/>
    <w:rsid w:val="00C81DDF"/>
    <w:rsid w:val="00CE0608"/>
    <w:rsid w:val="00D07253"/>
    <w:rsid w:val="00D10D6F"/>
    <w:rsid w:val="00D12CF7"/>
    <w:rsid w:val="00D22BC6"/>
    <w:rsid w:val="00D513DE"/>
    <w:rsid w:val="00D537E2"/>
    <w:rsid w:val="00D54AD3"/>
    <w:rsid w:val="00D62F36"/>
    <w:rsid w:val="00D721F3"/>
    <w:rsid w:val="00D908D4"/>
    <w:rsid w:val="00DA03F5"/>
    <w:rsid w:val="00DA1E00"/>
    <w:rsid w:val="00DB2F25"/>
    <w:rsid w:val="00DC2286"/>
    <w:rsid w:val="00E2273F"/>
    <w:rsid w:val="00E22E04"/>
    <w:rsid w:val="00E23732"/>
    <w:rsid w:val="00E24434"/>
    <w:rsid w:val="00E24766"/>
    <w:rsid w:val="00E311DA"/>
    <w:rsid w:val="00E433F8"/>
    <w:rsid w:val="00E45A56"/>
    <w:rsid w:val="00E500E6"/>
    <w:rsid w:val="00E57EC7"/>
    <w:rsid w:val="00E67467"/>
    <w:rsid w:val="00E8579B"/>
    <w:rsid w:val="00E91FE3"/>
    <w:rsid w:val="00E92118"/>
    <w:rsid w:val="00EC5899"/>
    <w:rsid w:val="00EC77EE"/>
    <w:rsid w:val="00EF7657"/>
    <w:rsid w:val="00F11F04"/>
    <w:rsid w:val="00F22FB0"/>
    <w:rsid w:val="00F41EF5"/>
    <w:rsid w:val="00F43530"/>
    <w:rsid w:val="00F65A6F"/>
    <w:rsid w:val="00F749E6"/>
    <w:rsid w:val="00F82817"/>
    <w:rsid w:val="00F93DD7"/>
    <w:rsid w:val="00FE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Березовская СОШ №1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9</cp:revision>
  <dcterms:created xsi:type="dcterms:W3CDTF">2017-01-17T02:16:00Z</dcterms:created>
  <dcterms:modified xsi:type="dcterms:W3CDTF">2017-01-27T06:06:00Z</dcterms:modified>
</cp:coreProperties>
</file>